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AA3AF" w14:textId="2237F9E7" w:rsidR="00F43688" w:rsidRDefault="00F43688" w:rsidP="00F43688">
      <w:pPr>
        <w:pStyle w:val="Nagwek"/>
        <w:jc w:val="right"/>
        <w:rPr>
          <w:i/>
        </w:rPr>
      </w:pPr>
      <w:r w:rsidRPr="00F43688">
        <w:rPr>
          <w:i/>
        </w:rPr>
        <w:t xml:space="preserve">Załącznik nr 3 do </w:t>
      </w:r>
      <w:r w:rsidR="006123FC">
        <w:rPr>
          <w:i/>
        </w:rPr>
        <w:t>R</w:t>
      </w:r>
      <w:r w:rsidRPr="00F43688">
        <w:rPr>
          <w:i/>
        </w:rPr>
        <w:t>egulaminu</w:t>
      </w:r>
    </w:p>
    <w:p w14:paraId="54964ADD" w14:textId="77777777" w:rsidR="00F43688" w:rsidRPr="00F43688" w:rsidRDefault="00F43688" w:rsidP="00F43688">
      <w:pPr>
        <w:pStyle w:val="Nagwek"/>
        <w:jc w:val="right"/>
        <w:rPr>
          <w:i/>
        </w:rPr>
      </w:pPr>
    </w:p>
    <w:p w14:paraId="24C2D568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14:paraId="6181B771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pieczęć firmowa </w:t>
      </w:r>
      <w:r w:rsidR="002D179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                                                                              miejscowość, data</w:t>
      </w:r>
    </w:p>
    <w:p w14:paraId="486760E3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40FCC173" w14:textId="77777777"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14:paraId="3B964294" w14:textId="77777777" w:rsidR="00A96877" w:rsidRDefault="00A96877" w:rsidP="00A96877">
      <w:pPr>
        <w:autoSpaceDE w:val="0"/>
        <w:autoSpaceDN w:val="0"/>
        <w:adjustRightInd w:val="0"/>
      </w:pPr>
      <w:r>
        <w:t>nr konta</w:t>
      </w:r>
    </w:p>
    <w:p w14:paraId="0E84ED87" w14:textId="77777777" w:rsidR="00A96877" w:rsidRDefault="00A96877" w:rsidP="00A96877">
      <w:pPr>
        <w:autoSpaceDE w:val="0"/>
        <w:autoSpaceDN w:val="0"/>
        <w:adjustRightInd w:val="0"/>
      </w:pPr>
    </w:p>
    <w:p w14:paraId="1C990BA4" w14:textId="77777777"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14:paraId="366063E0" w14:textId="77777777"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14:paraId="2AE4654A" w14:textId="77777777" w:rsidR="00A96877" w:rsidRDefault="00A96877" w:rsidP="00A96877">
      <w:pPr>
        <w:autoSpaceDE w:val="0"/>
        <w:autoSpaceDN w:val="0"/>
        <w:adjustRightInd w:val="0"/>
        <w:ind w:left="4956"/>
      </w:pPr>
    </w:p>
    <w:p w14:paraId="170E845A" w14:textId="77777777" w:rsidR="002D179A" w:rsidRDefault="002D179A" w:rsidP="00A96877">
      <w:pPr>
        <w:autoSpaceDE w:val="0"/>
        <w:autoSpaceDN w:val="0"/>
        <w:adjustRightInd w:val="0"/>
        <w:ind w:left="4956"/>
      </w:pPr>
    </w:p>
    <w:p w14:paraId="22F83A94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14:paraId="27EBF6FD" w14:textId="77777777"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bezrobotn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 ramach 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robót publicznych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14:paraId="226F1CBB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BADFD17" w14:textId="46A74909" w:rsidR="00EF2E53" w:rsidRDefault="00773497" w:rsidP="00EF2E53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</w:t>
      </w:r>
      <w:r w:rsidR="00511E74">
        <w:t>7</w:t>
      </w:r>
      <w:r>
        <w:t xml:space="preserve"> </w:t>
      </w:r>
      <w:r w:rsidR="00511E74">
        <w:t>u</w:t>
      </w:r>
      <w:r w:rsidR="00A96877">
        <w:t>stawy z dnia 20.04.2004r. o promocji zatrudnieniu</w:t>
      </w:r>
      <w:r w:rsidR="00844848">
        <w:t xml:space="preserve"> </w:t>
      </w:r>
      <w:r w:rsidR="00A96877">
        <w:t>i instytucjach rynku pracy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>refundację kosztów poniesionych w związku z zatrudnieniem skierowan</w:t>
      </w:r>
      <w:r w:rsidR="00511E74">
        <w:t>ych</w:t>
      </w:r>
      <w:r>
        <w:t xml:space="preserve"> bezrobotn</w:t>
      </w:r>
      <w:r w:rsidR="00511E74">
        <w:t>ych</w:t>
      </w:r>
      <w:r>
        <w:t xml:space="preserve"> w ramach </w:t>
      </w:r>
      <w:r w:rsidR="00511E74">
        <w:t>robót publicznych</w:t>
      </w:r>
      <w:r w:rsidR="00A96877">
        <w:t>.</w:t>
      </w:r>
    </w:p>
    <w:p w14:paraId="7CD315F2" w14:textId="77777777"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14:paraId="48FDE6C4" w14:textId="77777777" w:rsidR="00EF2E53" w:rsidRDefault="00EF2E53" w:rsidP="00A96877">
      <w:pPr>
        <w:autoSpaceDE w:val="0"/>
        <w:autoSpaceDN w:val="0"/>
        <w:adjustRightInd w:val="0"/>
        <w:jc w:val="both"/>
      </w:pPr>
    </w:p>
    <w:p w14:paraId="4F8ABECD" w14:textId="77777777"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EF2E53" w14:paraId="7BE8B746" w14:textId="77777777" w:rsidTr="00311939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690E6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4B1738A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14:paraId="76AA4082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9B116" w14:textId="77777777" w:rsidR="00EF2E53" w:rsidRPr="007149B1" w:rsidRDefault="00EF2E53" w:rsidP="0031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8E8E" w14:textId="77777777" w:rsidR="00EF2E53" w:rsidRDefault="00EF2E53" w:rsidP="00311939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EF2E53" w14:paraId="1A844B89" w14:textId="77777777" w:rsidTr="00311939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9CBE288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BE36AE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5853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D3AF3" w14:textId="77777777" w:rsidR="00EF2E53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14:paraId="42CB4B1A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0C0D0196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A028280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D554C60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Refundacja wynagrodz.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6003F2" w14:textId="77777777" w:rsidR="00EF2E53" w:rsidRPr="00772175" w:rsidRDefault="00EF2E53" w:rsidP="00311939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EF2E53" w:rsidRPr="0007702D" w14:paraId="030C7F71" w14:textId="77777777" w:rsidTr="00311939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0527A78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31342B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4903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1CC770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14:paraId="561BFB3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822E0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2D68D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14:paraId="4C1CAC58" w14:textId="77777777" w:rsidR="00EF2E53" w:rsidRPr="0007702D" w:rsidRDefault="00EF2E53" w:rsidP="00311939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EF2E53" w14:paraId="1DF39BFA" w14:textId="77777777" w:rsidTr="00311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1D2DE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C8346B3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14:paraId="133C066A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CECBA1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14:paraId="18669F08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3EFAA95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C6FEFB6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BBF38" w14:textId="77777777" w:rsidR="00EF2E53" w:rsidRDefault="00EF2E53" w:rsidP="00311939">
            <w:pPr>
              <w:rPr>
                <w:sz w:val="20"/>
                <w:szCs w:val="20"/>
              </w:rPr>
            </w:pPr>
          </w:p>
        </w:tc>
      </w:tr>
    </w:tbl>
    <w:p w14:paraId="25B392B3" w14:textId="77777777" w:rsidR="00EF2E53" w:rsidRDefault="00EF2E53" w:rsidP="00EF2E53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54"/>
        <w:gridCol w:w="1206"/>
        <w:gridCol w:w="1239"/>
        <w:gridCol w:w="1172"/>
        <w:gridCol w:w="1134"/>
        <w:gridCol w:w="1418"/>
        <w:gridCol w:w="1417"/>
      </w:tblGrid>
      <w:tr w:rsidR="00B326F8" w14:paraId="733E1E7A" w14:textId="16AB66A1" w:rsidTr="00B326F8">
        <w:trPr>
          <w:trHeight w:val="378"/>
        </w:trPr>
        <w:tc>
          <w:tcPr>
            <w:tcW w:w="8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9E70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B393DC" w14:textId="77777777" w:rsidR="00B326F8" w:rsidRDefault="00B326F8" w:rsidP="00B326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nieobecności niepłatne</w:t>
            </w:r>
          </w:p>
          <w:p w14:paraId="753C31DD" w14:textId="77777777" w:rsidR="00B326F8" w:rsidRDefault="00B326F8" w:rsidP="00B326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(wskazać jakie)</w:t>
            </w:r>
          </w:p>
          <w:p w14:paraId="488CE7CF" w14:textId="2151EE69" w:rsidR="00B326F8" w:rsidRPr="006C1159" w:rsidRDefault="00B326F8" w:rsidP="00B326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- do</w:t>
            </w:r>
          </w:p>
        </w:tc>
      </w:tr>
      <w:tr w:rsidR="00B326F8" w14:paraId="0A76B3CF" w14:textId="60A5C850" w:rsidTr="00B326F8">
        <w:trPr>
          <w:trHeight w:val="433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242ED3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54251BE9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8985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14:paraId="2C247EEC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E1C7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3B53520E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6DC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14:paraId="6C96CC3E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265ACF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029647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26F8" w14:paraId="112FE498" w14:textId="254C0D3E" w:rsidTr="00B326F8">
        <w:trPr>
          <w:trHeight w:val="325"/>
        </w:trPr>
        <w:tc>
          <w:tcPr>
            <w:tcW w:w="123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6DCC260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9CDD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A8C6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946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AF37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DCDF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ED35A5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1A4C921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326F8" w14:paraId="05AD9D36" w14:textId="59C4ED60" w:rsidTr="00B326F8">
        <w:trPr>
          <w:trHeight w:val="1579"/>
        </w:trPr>
        <w:tc>
          <w:tcPr>
            <w:tcW w:w="12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615330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14C94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A39238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2D60FC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EE79F0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8D696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DD0FA2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D35569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7074CE8C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4C24B7F6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37B22FCF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49E0F110" w14:textId="77777777"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14:paraId="558CDCFC" w14:textId="77777777"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>do reprezentowania wnioskodawcy</w:t>
      </w:r>
      <w:r w:rsidR="00A96877" w:rsidRPr="00B10AFB">
        <w:rPr>
          <w:sz w:val="18"/>
          <w:szCs w:val="18"/>
        </w:rPr>
        <w:t>)</w:t>
      </w:r>
    </w:p>
    <w:p w14:paraId="18069826" w14:textId="77777777"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14:paraId="5007B329" w14:textId="77777777" w:rsidR="00A96877" w:rsidRPr="0049033E" w:rsidRDefault="008A2F2A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Załączniki</w:t>
      </w:r>
      <w:r w:rsidR="00A96877" w:rsidRPr="0049033E">
        <w:rPr>
          <w:b/>
          <w:bCs/>
          <w:sz w:val="22"/>
          <w:szCs w:val="22"/>
        </w:rPr>
        <w:t>:</w:t>
      </w:r>
    </w:p>
    <w:p w14:paraId="5270FF10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ó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b zatrudnionej w ramach 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robót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53F5FA7A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14:paraId="1E970937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2349563A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4F7DC157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266F1161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14:paraId="0DFA89DD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14:paraId="5F878BAB" w14:textId="77777777"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E061BA6" w14:textId="77777777"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F43688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155EC" w14:textId="77777777" w:rsidR="00F813E1" w:rsidRDefault="00F813E1" w:rsidP="00A70D68">
      <w:r>
        <w:separator/>
      </w:r>
    </w:p>
  </w:endnote>
  <w:endnote w:type="continuationSeparator" w:id="0">
    <w:p w14:paraId="17DAF199" w14:textId="77777777" w:rsidR="00F813E1" w:rsidRDefault="00F813E1" w:rsidP="00A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B30C8" w14:textId="77777777" w:rsidR="00F813E1" w:rsidRDefault="00F813E1" w:rsidP="00A70D68">
      <w:r>
        <w:separator/>
      </w:r>
    </w:p>
  </w:footnote>
  <w:footnote w:type="continuationSeparator" w:id="0">
    <w:p w14:paraId="3400047E" w14:textId="77777777" w:rsidR="00F813E1" w:rsidRDefault="00F813E1" w:rsidP="00A7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48230" w14:textId="77777777" w:rsidR="00A70D68" w:rsidRDefault="00A70D68" w:rsidP="00A7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7"/>
    <w:rsid w:val="00045080"/>
    <w:rsid w:val="00136F85"/>
    <w:rsid w:val="00193F30"/>
    <w:rsid w:val="002812A7"/>
    <w:rsid w:val="002C379B"/>
    <w:rsid w:val="002D179A"/>
    <w:rsid w:val="0039278C"/>
    <w:rsid w:val="004032D9"/>
    <w:rsid w:val="0049033E"/>
    <w:rsid w:val="004B367C"/>
    <w:rsid w:val="004D1BA6"/>
    <w:rsid w:val="004F3081"/>
    <w:rsid w:val="00511E74"/>
    <w:rsid w:val="006123FC"/>
    <w:rsid w:val="00644698"/>
    <w:rsid w:val="006776D1"/>
    <w:rsid w:val="006C04DE"/>
    <w:rsid w:val="006E3818"/>
    <w:rsid w:val="00714C7B"/>
    <w:rsid w:val="00773497"/>
    <w:rsid w:val="00844848"/>
    <w:rsid w:val="008A164C"/>
    <w:rsid w:val="008A2F2A"/>
    <w:rsid w:val="00A432B8"/>
    <w:rsid w:val="00A70D68"/>
    <w:rsid w:val="00A96877"/>
    <w:rsid w:val="00B10AFB"/>
    <w:rsid w:val="00B326F8"/>
    <w:rsid w:val="00D54144"/>
    <w:rsid w:val="00D95EE4"/>
    <w:rsid w:val="00DC4245"/>
    <w:rsid w:val="00DC4F6F"/>
    <w:rsid w:val="00E276B6"/>
    <w:rsid w:val="00EF2E53"/>
    <w:rsid w:val="00F264AA"/>
    <w:rsid w:val="00F43688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2524B2"/>
  <w15:docId w15:val="{A1BB8F4F-763F-4BB8-AA41-2E0E57F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Wlosek</cp:lastModifiedBy>
  <cp:revision>6</cp:revision>
  <cp:lastPrinted>2015-02-27T08:44:00Z</cp:lastPrinted>
  <dcterms:created xsi:type="dcterms:W3CDTF">2019-07-19T09:56:00Z</dcterms:created>
  <dcterms:modified xsi:type="dcterms:W3CDTF">2024-05-16T11:06:00Z</dcterms:modified>
</cp:coreProperties>
</file>