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D9C" w14:textId="77777777" w:rsidR="00D00E93" w:rsidRDefault="00550B3F">
      <w:pPr>
        <w:pStyle w:val="Standard"/>
        <w:tabs>
          <w:tab w:val="left" w:pos="4678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Nr wniosku (wypełnia Urząd Pracy):</w:t>
      </w:r>
    </w:p>
    <w:tbl>
      <w:tblPr>
        <w:tblW w:w="5284" w:type="dxa"/>
        <w:tblInd w:w="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4"/>
      </w:tblGrid>
      <w:tr w:rsidR="00D00E93" w14:paraId="35910F7E" w14:textId="77777777">
        <w:tc>
          <w:tcPr>
            <w:tcW w:w="52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6AC9305" w14:textId="77777777" w:rsidR="00D00E93" w:rsidRDefault="00D00E93">
            <w:pPr>
              <w:pStyle w:val="Zawartotabeli"/>
              <w:tabs>
                <w:tab w:val="left" w:pos="4663"/>
              </w:tabs>
              <w:ind w:right="-297"/>
              <w:rPr>
                <w:rFonts w:asciiTheme="minorHAnsi" w:hAnsiTheme="minorHAnsi" w:cstheme="minorHAnsi"/>
              </w:rPr>
            </w:pPr>
          </w:p>
        </w:tc>
      </w:tr>
    </w:tbl>
    <w:p w14:paraId="190C2519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 </w:t>
      </w:r>
    </w:p>
    <w:p w14:paraId="01F7FF23" w14:textId="77777777" w:rsidR="00D00E93" w:rsidRDefault="00550B3F">
      <w:pPr>
        <w:pStyle w:val="Standard"/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Potwierdzenie przyjęcia wniosku (wypełnia Urząd Pracy):</w:t>
      </w:r>
    </w:p>
    <w:tbl>
      <w:tblPr>
        <w:tblW w:w="8381" w:type="dxa"/>
        <w:tblInd w:w="15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1"/>
      </w:tblGrid>
      <w:tr w:rsidR="00D00E93" w14:paraId="7C6002EA" w14:textId="77777777">
        <w:trPr>
          <w:trHeight w:val="1867"/>
        </w:trPr>
        <w:tc>
          <w:tcPr>
            <w:tcW w:w="8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2038708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0A5CC705" w14:textId="77777777" w:rsidR="00D00E93" w:rsidRDefault="00D00E93">
      <w:pPr>
        <w:pStyle w:val="Standard"/>
        <w:jc w:val="right"/>
        <w:rPr>
          <w:rFonts w:asciiTheme="minorHAnsi" w:hAnsiTheme="minorHAnsi" w:cstheme="minorHAnsi"/>
          <w:sz w:val="12"/>
          <w:szCs w:val="12"/>
        </w:rPr>
      </w:pPr>
    </w:p>
    <w:p w14:paraId="244BAF9C" w14:textId="77777777" w:rsidR="00D00E93" w:rsidRDefault="00550B3F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E98C26" wp14:editId="13B270DD">
                <wp:simplePos x="0" y="0"/>
                <wp:positionH relativeFrom="column">
                  <wp:posOffset>-50165</wp:posOffset>
                </wp:positionH>
                <wp:positionV relativeFrom="paragraph">
                  <wp:posOffset>27940</wp:posOffset>
                </wp:positionV>
                <wp:extent cx="6419215" cy="2540"/>
                <wp:effectExtent l="0" t="0" r="1905" b="177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450" w:type="dxa"/>
        <w:tblInd w:w="44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7"/>
        <w:gridCol w:w="517"/>
        <w:gridCol w:w="1536"/>
      </w:tblGrid>
      <w:tr w:rsidR="00A8350F" w14:paraId="39D75AC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3AE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  <w:permStart w:id="1315393419" w:edGrp="none"/>
            <w:permStart w:id="1755676272" w:edGrp="none"/>
            <w:permStart w:id="665340643" w:edGrp="everyone"/>
            <w:permStart w:id="1541808195" w:edGrp="everyone"/>
            <w:permStart w:id="45374129" w:edGrp="none"/>
            <w:permStart w:id="559896946" w:edGrp="none"/>
            <w:permStart w:id="1772971754" w:edGrp="everyone"/>
            <w:permStart w:id="1484415341" w:edGrp="everyone"/>
            <w:permEnd w:id="1315393419"/>
            <w:permEnd w:id="1755676272"/>
            <w:permEnd w:id="665340643"/>
            <w:permEnd w:id="1541808195"/>
            <w:permEnd w:id="45374129"/>
            <w:permEnd w:id="559896946"/>
            <w:permEnd w:id="1772971754"/>
            <w:permEnd w:id="1484415341"/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C896" w14:textId="668D75E2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FC2E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E8FAC8" w14:textId="77777777" w:rsidR="00D00E93" w:rsidRDefault="00550B3F">
      <w:pPr>
        <w:pStyle w:val="Standard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(da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  <w:sz w:val="18"/>
          <w:szCs w:val="18"/>
        </w:rPr>
        <w:t>a)</w:t>
      </w:r>
      <w:r>
        <w:rPr>
          <w:rFonts w:asciiTheme="minorHAnsi" w:hAnsiTheme="minorHAnsi" w:cstheme="minorHAnsi"/>
        </w:rPr>
        <w:tab/>
      </w:r>
    </w:p>
    <w:p w14:paraId="26E96F4C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WNIOSKODAWCA</w:t>
      </w:r>
    </w:p>
    <w:tbl>
      <w:tblPr>
        <w:tblW w:w="7371" w:type="dxa"/>
        <w:tblInd w:w="-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7"/>
        <w:gridCol w:w="461"/>
        <w:gridCol w:w="3913"/>
      </w:tblGrid>
      <w:tr w:rsidR="00A8350F" w14:paraId="1BD9333C" w14:textId="77777777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4198" w14:textId="77777777" w:rsidR="00A8350F" w:rsidRDefault="00A8350F">
            <w:pPr>
              <w:pStyle w:val="Zawartotabeli"/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443D4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ED2A" w14:textId="77777777" w:rsidR="00A8350F" w:rsidRDefault="00A8350F">
            <w:pPr>
              <w:pStyle w:val="Zawartotabeli"/>
            </w:pPr>
          </w:p>
        </w:tc>
      </w:tr>
    </w:tbl>
    <w:p w14:paraId="3A2AF302" w14:textId="77777777" w:rsidR="00D00E93" w:rsidRDefault="00550B3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  <w:sz w:val="18"/>
          <w:szCs w:val="18"/>
        </w:rPr>
        <w:t xml:space="preserve"> (imię)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(nazwisko)</w:t>
      </w:r>
    </w:p>
    <w:p w14:paraId="1CB95AFC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0DE4456C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09480BD7" w14:textId="77777777" w:rsidR="00D00E93" w:rsidRDefault="00550B3F">
      <w:pPr>
        <w:pStyle w:val="Standard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Powiatowy Urząd Pracy w Oświęcimiu</w:t>
      </w:r>
    </w:p>
    <w:p w14:paraId="2BFAF526" w14:textId="77777777" w:rsidR="00D00E93" w:rsidRPr="00664D15" w:rsidRDefault="00D00E93">
      <w:pPr>
        <w:pStyle w:val="Standard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559B7591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WNIOSEK</w:t>
      </w:r>
    </w:p>
    <w:p w14:paraId="47FA0F72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5F2F6519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 przyznanie z Funduszu Pracy (Europejskiego Funduszu Społecznego) </w:t>
      </w:r>
      <w:r>
        <w:rPr>
          <w:rFonts w:asciiTheme="minorHAnsi" w:hAnsiTheme="minorHAnsi" w:cstheme="minorHAnsi"/>
        </w:rPr>
        <w:t>jednorazowych środków bezrobotnemu, absolwentowi CIS lub absolwentowi KIS na podjęcie działalności gospodarczej</w:t>
      </w:r>
    </w:p>
    <w:p w14:paraId="3846645F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(art. 46 ust. 1 pkt 2)</w:t>
      </w:r>
    </w:p>
    <w:p w14:paraId="7F8566C0" w14:textId="77777777" w:rsidR="00D00E93" w:rsidRDefault="00D00E93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3BC3D693" w14:textId="77777777" w:rsidR="00D00E93" w:rsidRDefault="00550B3F">
      <w:pPr>
        <w:pStyle w:val="Standard"/>
        <w:ind w:left="1474" w:hanging="14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Podstawa prawna:</w:t>
      </w:r>
      <w:r>
        <w:rPr>
          <w:rFonts w:asciiTheme="minorHAnsi" w:hAnsiTheme="minorHAnsi" w:cstheme="minorHAnsi"/>
          <w:sz w:val="18"/>
          <w:szCs w:val="18"/>
        </w:rPr>
        <w:t xml:space="preserve"> ustawa z dnia 20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kwietnia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2004r. </w:t>
      </w:r>
      <w:r>
        <w:rPr>
          <w:rFonts w:asciiTheme="minorHAnsi" w:hAnsiTheme="minorHAnsi" w:cstheme="minorHAnsi"/>
          <w:i/>
          <w:iCs/>
          <w:sz w:val="18"/>
          <w:szCs w:val="18"/>
        </w:rPr>
        <w:t>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 xml:space="preserve"> (tekst jednolity Dz. U. z </w:t>
      </w:r>
      <w:r>
        <w:rPr>
          <w:rFonts w:asciiTheme="minorHAnsi" w:eastAsia="TimesNewRomanPSMT, 'Times New R" w:hAnsiTheme="minorHAnsi" w:cstheme="minorHAnsi"/>
          <w:sz w:val="18"/>
          <w:szCs w:val="18"/>
        </w:rPr>
        <w:t>2024r. poz. 475 ze zm.</w:t>
      </w:r>
      <w:r>
        <w:rPr>
          <w:rFonts w:asciiTheme="minorHAnsi" w:hAnsiTheme="minorHAnsi" w:cstheme="minorHAnsi"/>
          <w:sz w:val="18"/>
          <w:szCs w:val="18"/>
        </w:rPr>
        <w:t>) oraz Rozporządzenie Ministra Pracy i Polityki Społecznej z dnia 14 lipca 2017r. w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 sprawie dokonywania z Funduszu Pracy refundacji kosztów wyposażenia lub doposażenia stanowiska pracy oraz przyznawania środków na podjęcie działalności gospodarczej </w:t>
      </w:r>
      <w:r>
        <w:rPr>
          <w:rFonts w:asciiTheme="minorHAnsi" w:hAnsiTheme="minorHAnsi" w:cstheme="minorHAnsi"/>
          <w:sz w:val="18"/>
          <w:szCs w:val="18"/>
        </w:rPr>
        <w:t>(tekst jednolity Dz. U. z 2022r. poz. 243 ze zm.).</w:t>
      </w:r>
    </w:p>
    <w:p w14:paraId="630BA4EF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55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3002"/>
      </w:tblGrid>
      <w:tr w:rsidR="00A8350F" w14:paraId="36C0634D" w14:textId="77777777" w:rsidTr="00A8350F">
        <w:tc>
          <w:tcPr>
            <w:tcW w:w="254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9AA76A" w14:textId="72214ECA" w:rsidR="00A8350F" w:rsidRDefault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kwota dofinansowania: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5DE9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63325B" w14:textId="77777777" w:rsidR="00D00E93" w:rsidRDefault="00D00E93">
      <w:pPr>
        <w:pStyle w:val="Standard"/>
        <w:rPr>
          <w:rFonts w:asciiTheme="minorHAnsi" w:hAnsiTheme="minorHAnsi" w:cstheme="minorHAnsi"/>
        </w:rPr>
      </w:pPr>
    </w:p>
    <w:p w14:paraId="108FC65F" w14:textId="02C45CBC" w:rsidR="00D00E93" w:rsidRDefault="00550B3F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Główny rodzaj działalności </w:t>
      </w:r>
      <w:r>
        <w:rPr>
          <w:rFonts w:asciiTheme="minorHAnsi" w:hAnsiTheme="minorHAnsi" w:cstheme="minorHAnsi"/>
          <w:sz w:val="18"/>
          <w:szCs w:val="18"/>
        </w:rPr>
        <w:t>(określić przedmiot działalności w sposób zgodny z Polską Klasyfikacją Działalności z 20</w:t>
      </w:r>
      <w:r w:rsidR="003054D9">
        <w:rPr>
          <w:rFonts w:asciiTheme="minorHAnsi" w:hAnsiTheme="minorHAnsi" w:cstheme="minorHAnsi"/>
          <w:sz w:val="18"/>
          <w:szCs w:val="18"/>
        </w:rPr>
        <w:t>25</w:t>
      </w:r>
      <w:r>
        <w:rPr>
          <w:rFonts w:asciiTheme="minorHAnsi" w:hAnsiTheme="minorHAnsi" w:cstheme="minorHAnsi"/>
          <w:sz w:val="18"/>
          <w:szCs w:val="18"/>
        </w:rPr>
        <w:t xml:space="preserve"> r. podając symbol podklasy PKD oraz nazwę grupowania:</w:t>
      </w:r>
    </w:p>
    <w:p w14:paraId="76B9E0FB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8"/>
          <w:szCs w:val="18"/>
        </w:rPr>
      </w:pPr>
    </w:p>
    <w:tbl>
      <w:tblPr>
        <w:tblW w:w="99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5"/>
        <w:gridCol w:w="353"/>
        <w:gridCol w:w="392"/>
        <w:gridCol w:w="396"/>
        <w:gridCol w:w="395"/>
        <w:gridCol w:w="394"/>
        <w:gridCol w:w="394"/>
        <w:gridCol w:w="6298"/>
      </w:tblGrid>
      <w:tr w:rsidR="00A8350F" w14:paraId="2AB5E324" w14:textId="77777777" w:rsidTr="00A8350F">
        <w:trPr>
          <w:trHeight w:val="454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6674BE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 wg</w:t>
            </w:r>
          </w:p>
          <w:p w14:paraId="128E158C" w14:textId="18999690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PKD: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5B3F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735B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1A16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A863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B79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6DF3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D793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30478255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8"/>
          <w:szCs w:val="18"/>
        </w:rPr>
      </w:pPr>
    </w:p>
    <w:tbl>
      <w:tblPr>
        <w:tblW w:w="99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4"/>
        <w:gridCol w:w="6293"/>
      </w:tblGrid>
      <w:tr w:rsidR="00A8350F" w14:paraId="59D0332B" w14:textId="77777777" w:rsidTr="00A8350F">
        <w:trPr>
          <w:trHeight w:val="454"/>
        </w:trPr>
        <w:tc>
          <w:tcPr>
            <w:tcW w:w="36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7C9B75" w14:textId="77777777" w:rsidR="00A8350F" w:rsidRDefault="00A8350F" w:rsidP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Dodatkowy rodzaj działalności:</w:t>
            </w:r>
          </w:p>
          <w:p w14:paraId="7287334C" w14:textId="77777777" w:rsidR="00A8350F" w:rsidRDefault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DF59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A4F167A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2"/>
          <w:szCs w:val="12"/>
        </w:rPr>
      </w:pPr>
    </w:p>
    <w:p w14:paraId="271E31C5" w14:textId="77777777" w:rsidR="00D00E93" w:rsidRDefault="00550B3F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Pouczenie:</w:t>
      </w:r>
    </w:p>
    <w:p w14:paraId="4C68182D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Wniosek należy złożyć wraz załącznikami (nr 1 – nr 7) oraz kompletem dokumentów.</w:t>
      </w:r>
    </w:p>
    <w:p w14:paraId="5074465F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We wniosku i załącznikach należy wypełnić czytelnie i starannie wszystkie pozycje i udzielić precyzyjnych odpowiedzi na zawarte pytania.</w:t>
      </w:r>
    </w:p>
    <w:p w14:paraId="17BC840E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Złożenie wniosku nie gwarantuje przyznania środków.</w:t>
      </w:r>
    </w:p>
    <w:p w14:paraId="3622C2E3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Od negatywnego stanowiska Dyrektora Powiatowego Urzędu Pracy nie przysługuje odwołanie.</w:t>
      </w:r>
    </w:p>
    <w:p w14:paraId="6E9B41F9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Złożony wniosek wraz z kompletem dokumentów nie podlega zwrotowi.</w:t>
      </w:r>
    </w:p>
    <w:p w14:paraId="553EE08C" w14:textId="77777777" w:rsidR="00D00E93" w:rsidRDefault="00D00E93">
      <w:pPr>
        <w:pStyle w:val="Zawartotabeli"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3934B2" w14:textId="77777777" w:rsidR="00D00E93" w:rsidRDefault="00550B3F">
      <w:pPr>
        <w:pStyle w:val="Zawartotabeli"/>
        <w:tabs>
          <w:tab w:val="left" w:pos="1570"/>
        </w:tabs>
        <w:snapToGrid w:val="0"/>
        <w:ind w:left="850" w:hanging="794"/>
        <w:jc w:val="both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Uwaga!</w:t>
      </w:r>
      <w:r>
        <w:rPr>
          <w:rFonts w:asciiTheme="minorHAnsi" w:hAnsiTheme="minorHAnsi" w:cstheme="minorHAnsi"/>
          <w:sz w:val="20"/>
          <w:szCs w:val="20"/>
        </w:rPr>
        <w:t xml:space="preserve"> - działalność gospodarcza, której dotyczy wniosek nie może być zarejestrowana przed podpisaniem umowy z Powiatowym Urzędem Pracy (uzyskaniem środków).</w:t>
      </w:r>
    </w:p>
    <w:p w14:paraId="75A788B2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O WNIOSKODAWCY</w:t>
      </w:r>
    </w:p>
    <w:p w14:paraId="3734146B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1D526E94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1A1B693B" w14:textId="70EC2510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8A0C6B0" w14:textId="2E56C72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6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32800" w14:textId="77777777" w:rsidR="00A8350F" w:rsidRDefault="00A8350F" w:rsidP="00A8350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087455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29F495A0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2E566AF1" w14:textId="6889C03B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5179EA" w14:textId="07A08069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EE21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B0AA3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106C849E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7E8DE361" w14:textId="3504C82B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5905EA" w14:textId="137FFA48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4974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7F6D3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"/>
        <w:gridCol w:w="2656"/>
        <w:gridCol w:w="323"/>
        <w:gridCol w:w="321"/>
        <w:gridCol w:w="322"/>
        <w:gridCol w:w="323"/>
        <w:gridCol w:w="320"/>
        <w:gridCol w:w="323"/>
        <w:gridCol w:w="322"/>
        <w:gridCol w:w="321"/>
        <w:gridCol w:w="323"/>
        <w:gridCol w:w="321"/>
        <w:gridCol w:w="342"/>
        <w:gridCol w:w="3249"/>
      </w:tblGrid>
      <w:tr w:rsidR="00A8350F" w14:paraId="1B0F7AE6" w14:textId="77777777" w:rsidTr="00A8350F">
        <w:trPr>
          <w:trHeight w:val="397"/>
        </w:trPr>
        <w:tc>
          <w:tcPr>
            <w:tcW w:w="340" w:type="dxa"/>
            <w:shd w:val="clear" w:color="auto" w:fill="auto"/>
            <w:vAlign w:val="center"/>
          </w:tcPr>
          <w:p w14:paraId="56C5E312" w14:textId="3C72D5B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A517D6" w14:textId="1C7D9796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i miejsce urodzenia: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02E9A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8BD3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5EA751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58FD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BF48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D105E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C82D4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3C7EC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69787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F0488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DC20E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A551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31F230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714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2658"/>
        <w:gridCol w:w="376"/>
        <w:gridCol w:w="376"/>
        <w:gridCol w:w="375"/>
        <w:gridCol w:w="376"/>
        <w:gridCol w:w="376"/>
        <w:gridCol w:w="376"/>
        <w:gridCol w:w="376"/>
        <w:gridCol w:w="377"/>
        <w:gridCol w:w="374"/>
        <w:gridCol w:w="377"/>
        <w:gridCol w:w="389"/>
      </w:tblGrid>
      <w:tr w:rsidR="00A8350F" w14:paraId="31DC77D8" w14:textId="77777777" w:rsidTr="00A8350F">
        <w:trPr>
          <w:trHeight w:val="397"/>
        </w:trPr>
        <w:tc>
          <w:tcPr>
            <w:tcW w:w="341" w:type="dxa"/>
            <w:shd w:val="clear" w:color="auto" w:fill="auto"/>
            <w:vAlign w:val="center"/>
          </w:tcPr>
          <w:p w14:paraId="2AC8F0BC" w14:textId="27A5FBA4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5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9C82BF1" w14:textId="25B37874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ewidencyjny (PESEL):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ABFFA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B3A46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5C673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8AFFE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6DC8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75B6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0A138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9CC46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2704C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EEEE9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47F81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00BEB98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5459F99D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764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285"/>
        <w:gridCol w:w="309"/>
        <w:gridCol w:w="307"/>
        <w:gridCol w:w="308"/>
        <w:gridCol w:w="309"/>
        <w:gridCol w:w="308"/>
        <w:gridCol w:w="308"/>
        <w:gridCol w:w="309"/>
        <w:gridCol w:w="307"/>
        <w:gridCol w:w="309"/>
        <w:gridCol w:w="308"/>
        <w:gridCol w:w="309"/>
        <w:gridCol w:w="309"/>
        <w:gridCol w:w="320"/>
      </w:tblGrid>
      <w:tr w:rsidR="00A8350F" w14:paraId="11A6C6B9" w14:textId="77777777">
        <w:trPr>
          <w:trHeight w:val="397"/>
        </w:trPr>
        <w:tc>
          <w:tcPr>
            <w:tcW w:w="339" w:type="dxa"/>
            <w:shd w:val="clear" w:color="auto" w:fill="auto"/>
            <w:vAlign w:val="center"/>
          </w:tcPr>
          <w:p w14:paraId="516AA6A7" w14:textId="539BF48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85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88304F" w14:textId="20FFF5B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identyfikacji podatkowej (NIP):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B1FFCC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EF852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793902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CC5B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8C11D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6536A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E523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53F5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B658F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A41C4E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EB1D4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8F58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FD18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DC7591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"/>
        <w:gridCol w:w="2664"/>
        <w:gridCol w:w="6812"/>
      </w:tblGrid>
      <w:tr w:rsidR="003917CD" w14:paraId="3E15131F" w14:textId="77777777">
        <w:trPr>
          <w:trHeight w:val="397"/>
        </w:trPr>
        <w:tc>
          <w:tcPr>
            <w:tcW w:w="330" w:type="dxa"/>
            <w:shd w:val="clear" w:color="auto" w:fill="auto"/>
            <w:vAlign w:val="center"/>
          </w:tcPr>
          <w:p w14:paraId="2AF53430" w14:textId="73936A39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6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BDFF1AD" w14:textId="795EEF89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 cywilny: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74453" w14:textId="77777777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257C80" w14:textId="77777777" w:rsidR="00D00E93" w:rsidRDefault="00D00E93">
      <w:pPr>
        <w:pStyle w:val="Standard"/>
        <w:rPr>
          <w:rFonts w:asciiTheme="minorHAnsi" w:hAnsiTheme="minorHAnsi" w:cstheme="minorHAnsi"/>
          <w:sz w:val="8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3917CD" w14:paraId="3CB25CB9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2A08895F" w14:textId="4C7B32EF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8AB8F6" w14:textId="2D5DE85F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Wykształcenie: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678B9" w14:textId="77777777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13B585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777B2" w14:textId="77777777" w:rsidR="00D00E93" w:rsidRDefault="00550B3F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9. Adres: (ulica, numer domu, numer lokalu, kod pocztowy, miejscowość):</w:t>
      </w:r>
    </w:p>
    <w:p w14:paraId="2827DED7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805" w:type="dxa"/>
        <w:tblInd w:w="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2597"/>
        <w:gridCol w:w="6828"/>
      </w:tblGrid>
      <w:tr w:rsidR="003917CD" w14:paraId="71CEB88F" w14:textId="77777777">
        <w:trPr>
          <w:trHeight w:val="397"/>
        </w:trPr>
        <w:tc>
          <w:tcPr>
            <w:tcW w:w="380" w:type="dxa"/>
            <w:shd w:val="clear" w:color="auto" w:fill="auto"/>
            <w:vAlign w:val="center"/>
          </w:tcPr>
          <w:p w14:paraId="13FC958A" w14:textId="0AC78ABD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59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0181C8" w14:textId="242221D8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zameldowania stałego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CCDC4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476A5B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753" w:type="dxa"/>
        <w:tblInd w:w="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18"/>
        <w:gridCol w:w="6797"/>
      </w:tblGrid>
      <w:tr w:rsidR="003917CD" w14:paraId="667B87BC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0F767D48" w14:textId="4A31360B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61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FB0DD44" w14:textId="5CF330C1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zameldowania tymczasowego: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556B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076C5E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07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604"/>
        <w:gridCol w:w="6811"/>
      </w:tblGrid>
      <w:tr w:rsidR="003917CD" w14:paraId="6FDA96A8" w14:textId="77777777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191E8DA" w14:textId="42FC6E23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60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59ECF48" w14:textId="691A1884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zamieszkania: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2E01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ECF58F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07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604"/>
        <w:gridCol w:w="6811"/>
      </w:tblGrid>
      <w:tr w:rsidR="003917CD" w14:paraId="07B607D5" w14:textId="77777777" w:rsidTr="003917CD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44C536B4" w14:textId="00AAE705" w:rsidR="003917CD" w:rsidRDefault="003917CD" w:rsidP="003917CD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60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D07905" w14:textId="376D63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korespondencji: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FA8A8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3F50BA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DA1E" w14:textId="77777777" w:rsidR="00D00E93" w:rsidRDefault="00550B3F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 Informacja o wcześniejszym prowadzeniu działalności gospodarczej:</w:t>
      </w:r>
    </w:p>
    <w:p w14:paraId="4CA49620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805" w:type="dxa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28"/>
        <w:gridCol w:w="6794"/>
      </w:tblGrid>
      <w:tr w:rsidR="003917CD" w14:paraId="32075217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09E0AC89" w14:textId="256F6A5A" w:rsidR="003917CD" w:rsidRDefault="003917CD" w:rsidP="003917CD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2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B47B60D" w14:textId="3E4FC6ED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prowadzonej działalności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FBFA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61C31F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12"/>
        </w:rPr>
      </w:pPr>
    </w:p>
    <w:tbl>
      <w:tblPr>
        <w:tblW w:w="9805" w:type="dxa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28"/>
        <w:gridCol w:w="6794"/>
      </w:tblGrid>
      <w:tr w:rsidR="003917CD" w14:paraId="686B7AB6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79D81D5" w14:textId="465FA8A5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2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08A9CD3" w14:textId="5ED5A37F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F1954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FADF2B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12"/>
        </w:rPr>
      </w:pPr>
    </w:p>
    <w:tbl>
      <w:tblPr>
        <w:tblW w:w="9805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12"/>
        <w:gridCol w:w="6810"/>
      </w:tblGrid>
      <w:tr w:rsidR="003917CD" w14:paraId="60A6AAE6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61C9BFD" w14:textId="38418B7A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12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29906E9" w14:textId="459092A0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przyczyny rezygnacji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AF5DB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508304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BF1C50" w14:textId="77777777" w:rsidR="00D00E93" w:rsidRDefault="00550B3F">
      <w:pPr>
        <w:pStyle w:val="Standard"/>
        <w:suppressLineNumbers/>
        <w:tabs>
          <w:tab w:val="left" w:pos="720"/>
        </w:tabs>
        <w:snapToGri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11. Informacje dodatkowe (kwalifikacje, doświadczenie zawodowe przydatne do prowadzenia działalności):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Czy posiadasz odpowiednią wiedzę aby prowadzić ten rodzaj działalności gospodarczej? Jakie masz w tym doświadczenie?</w:t>
      </w:r>
    </w:p>
    <w:tbl>
      <w:tblPr>
        <w:tblW w:w="9808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8"/>
      </w:tblGrid>
      <w:tr w:rsidR="003917CD" w14:paraId="70DEA210" w14:textId="77777777">
        <w:trPr>
          <w:trHeight w:val="2349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91C47" w14:textId="77777777" w:rsidR="003917CD" w:rsidRDefault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1894C7" w14:textId="77777777" w:rsidR="00D00E93" w:rsidRDefault="00D00E93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73105F45" w14:textId="77777777" w:rsidR="00D00E93" w:rsidRDefault="00D00E93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5623D71F" w14:textId="77777777" w:rsidR="00D00E93" w:rsidRDefault="00550B3F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 Dlaczego chcesz założyć to przedsięwzięcie?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B103D" w14:paraId="75F8F8BD" w14:textId="77777777" w:rsidTr="00FB103D">
        <w:trPr>
          <w:trHeight w:val="3090"/>
        </w:trPr>
        <w:tc>
          <w:tcPr>
            <w:tcW w:w="9781" w:type="dxa"/>
          </w:tcPr>
          <w:p w14:paraId="15E10E94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</w:tr>
    </w:tbl>
    <w:p w14:paraId="3800A03F" w14:textId="77777777" w:rsidR="00D00E93" w:rsidRDefault="00D00E93">
      <w:pPr>
        <w:rPr>
          <w:rFonts w:asciiTheme="minorHAnsi" w:hAnsiTheme="minorHAnsi" w:cstheme="minorHAnsi"/>
        </w:rPr>
      </w:pPr>
    </w:p>
    <w:p w14:paraId="5AEE825A" w14:textId="6ED76288" w:rsidR="00D00E93" w:rsidRDefault="00550B3F" w:rsidP="00FB103D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13. Dlaczego uważasz, że osiągniesz sukces?</w:t>
      </w: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FB103D" w14:paraId="695F8CE8" w14:textId="77777777" w:rsidTr="00FB103D">
        <w:trPr>
          <w:trHeight w:val="3436"/>
        </w:trPr>
        <w:tc>
          <w:tcPr>
            <w:tcW w:w="9805" w:type="dxa"/>
          </w:tcPr>
          <w:p w14:paraId="5E93DBAE" w14:textId="77777777" w:rsidR="00FB103D" w:rsidRDefault="00FB103D" w:rsidP="00FB103D">
            <w:pPr>
              <w:pStyle w:val="Standard"/>
              <w:suppressLineNumbers/>
              <w:tabs>
                <w:tab w:val="left" w:pos="11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F9AE6B" w14:textId="77777777" w:rsidR="00FB103D" w:rsidRPr="00FB103D" w:rsidRDefault="00FB103D" w:rsidP="00FB103D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0B0BB002" w14:textId="77777777" w:rsidR="00D00E93" w:rsidRDefault="00550B3F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14. Stan zadłużenia wnioskodawcy (</w:t>
      </w:r>
      <w:r>
        <w:rPr>
          <w:rFonts w:asciiTheme="minorHAnsi" w:hAnsiTheme="minorHAnsi" w:cstheme="minorHAnsi"/>
          <w:sz w:val="18"/>
          <w:szCs w:val="18"/>
        </w:rPr>
        <w:t>kwota zadłużenia, z jakiego tytułu, gdzie, forma zabezpieczenia i warunki spłaty):</w:t>
      </w: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FB103D" w14:paraId="1276BC7F" w14:textId="77777777" w:rsidTr="00FB103D">
        <w:trPr>
          <w:trHeight w:val="3355"/>
        </w:trPr>
        <w:tc>
          <w:tcPr>
            <w:tcW w:w="9805" w:type="dxa"/>
          </w:tcPr>
          <w:p w14:paraId="4CC3E6B6" w14:textId="77777777" w:rsidR="00FB103D" w:rsidRDefault="00FB103D">
            <w:pPr>
              <w:pStyle w:val="Standard"/>
              <w:suppressLineNumbers/>
              <w:tabs>
                <w:tab w:val="left" w:pos="11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70AB71" w14:textId="473C65E4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57927E7D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7B1AA11C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6DA2C696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22B942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1E4F9349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2E50068F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77B3A05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8174BA5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B8308E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6503A923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596DC486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DOTYCZĄCE PLANOWANEJ DZIAŁALNOŚCI</w:t>
      </w:r>
    </w:p>
    <w:p w14:paraId="6319248A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10"/>
          <w:szCs w:val="12"/>
        </w:rPr>
      </w:pPr>
    </w:p>
    <w:p w14:paraId="569BB67F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56" w:type="dxa"/>
        <w:tblInd w:w="5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549"/>
        <w:gridCol w:w="6915"/>
      </w:tblGrid>
      <w:tr w:rsidR="00FB103D" w14:paraId="27CB34B1" w14:textId="77777777" w:rsidTr="009133F9">
        <w:trPr>
          <w:trHeight w:val="2002"/>
        </w:trPr>
        <w:tc>
          <w:tcPr>
            <w:tcW w:w="392" w:type="dxa"/>
            <w:shd w:val="clear" w:color="auto" w:fill="auto"/>
          </w:tcPr>
          <w:p w14:paraId="43380BF2" w14:textId="47395EBB" w:rsidR="00FB103D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549" w:type="dxa"/>
            <w:tcBorders>
              <w:right w:val="single" w:sz="2" w:space="0" w:color="000000"/>
            </w:tcBorders>
            <w:shd w:val="clear" w:color="auto" w:fill="auto"/>
          </w:tcPr>
          <w:p w14:paraId="7EF3F6C9" w14:textId="77777777" w:rsidR="00FB103D" w:rsidRPr="00664D15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Lokalizacja </w:t>
            </w: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 xml:space="preserve">działalności: </w:t>
            </w:r>
          </w:p>
          <w:p w14:paraId="22749925" w14:textId="5A172C70" w:rsidR="00FB103D" w:rsidRPr="00664D15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>(wpisać dokładny adres</w:t>
            </w:r>
            <w:r w:rsidR="009133F9" w:rsidRPr="00664D15">
              <w:rPr>
                <w:rFonts w:asciiTheme="minorHAnsi" w:hAnsiTheme="minorHAnsi" w:cstheme="minorHAnsi"/>
                <w:sz w:val="20"/>
                <w:szCs w:val="20"/>
              </w:rPr>
              <w:t>; opisać szczegółowo miejsce prowadzenia działalności gospodarczej</w:t>
            </w: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2F1A81" w14:textId="704F6877" w:rsidR="009133F9" w:rsidRDefault="009133F9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8ADAB" w14:textId="77777777" w:rsidR="00FB103D" w:rsidRDefault="00FB103D" w:rsidP="00FB103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5B1E2D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p w14:paraId="29A14EC2" w14:textId="77777777" w:rsidR="00D00E93" w:rsidRDefault="00D00E93">
      <w:pPr>
        <w:rPr>
          <w:rFonts w:asciiTheme="minorHAnsi" w:hAnsiTheme="minorHAnsi" w:cstheme="minorHAnsi"/>
        </w:rPr>
      </w:pPr>
    </w:p>
    <w:p w14:paraId="2C573AF9" w14:textId="77777777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 Stan przygotowania lokalu związany z planowaną działalnością (właściwe wypełnić):</w:t>
      </w:r>
    </w:p>
    <w:p w14:paraId="297E3BC6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805" w:type="dxa"/>
        <w:tblInd w:w="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4"/>
        <w:gridCol w:w="1688"/>
        <w:gridCol w:w="1364"/>
        <w:gridCol w:w="1418"/>
        <w:gridCol w:w="1704"/>
        <w:gridCol w:w="1587"/>
      </w:tblGrid>
      <w:tr w:rsidR="00FB103D" w14:paraId="1209709D" w14:textId="77777777" w:rsidTr="00FB103D">
        <w:trPr>
          <w:trHeight w:val="317"/>
        </w:trPr>
        <w:tc>
          <w:tcPr>
            <w:tcW w:w="2044" w:type="dxa"/>
            <w:vMerge w:val="restart"/>
            <w:shd w:val="clear" w:color="auto" w:fill="auto"/>
            <w:vAlign w:val="center"/>
          </w:tcPr>
          <w:p w14:paraId="339D4285" w14:textId="08114F0D" w:rsidR="00FB103D" w:rsidRPr="00FB103D" w:rsidRDefault="00FB103D" w:rsidP="00FB1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a) lokal własny /użyczony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DC980" w14:textId="3AEB4084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liczba pomieszczeń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FD88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60F90" w14:textId="1B125C33" w:rsidR="00FB103D" w:rsidRDefault="00FB1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b) lokal wynajęty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FFA41" w14:textId="6E16CD69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liczba pomieszczeń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BAA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03D" w14:paraId="066A35C4" w14:textId="77777777" w:rsidTr="00FB103D">
        <w:trPr>
          <w:trHeight w:val="317"/>
        </w:trPr>
        <w:tc>
          <w:tcPr>
            <w:tcW w:w="2044" w:type="dxa"/>
            <w:vMerge/>
            <w:shd w:val="clear" w:color="auto" w:fill="auto"/>
            <w:vAlign w:val="center"/>
          </w:tcPr>
          <w:p w14:paraId="62CC5200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2C003" w14:textId="2D344D19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powierzchnia w 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1026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17292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5331C" w14:textId="202E59B6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powierzchnia w 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4D7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334F5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4705" w:type="dxa"/>
        <w:tblInd w:w="51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913"/>
        <w:gridCol w:w="425"/>
        <w:gridCol w:w="818"/>
      </w:tblGrid>
      <w:tr w:rsidR="005D3EB3" w14:paraId="5F7672D9" w14:textId="77777777" w:rsidTr="005D3EB3"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CFD04" w14:textId="68ADFFDB" w:rsidR="005D3EB3" w:rsidRDefault="005D3EB3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okres zawarcia umowy najmu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9CA3" w14:textId="77777777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0B2" w14:textId="0F5E0E87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398" w14:textId="726677F3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EB3" w14:paraId="2F0BCB24" w14:textId="77777777" w:rsidTr="005D3EB3"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7232F" w14:textId="4B9C25AC" w:rsidR="005D3EB3" w:rsidRDefault="005D3EB3" w:rsidP="005D3EB3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wysokość czynszu miesięcznie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B23F" w14:textId="77777777" w:rsidR="005D3EB3" w:rsidRDefault="005D3EB3" w:rsidP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C5DB6A" w14:textId="77777777" w:rsidR="00D00E93" w:rsidRDefault="00D00E93">
      <w:pPr>
        <w:rPr>
          <w:rFonts w:asciiTheme="minorHAnsi" w:hAnsiTheme="minorHAnsi" w:cstheme="minorHAnsi"/>
        </w:rPr>
      </w:pPr>
    </w:p>
    <w:p w14:paraId="6F7F37DD" w14:textId="77777777" w:rsidR="00D00E93" w:rsidRDefault="00D00E93">
      <w:pPr>
        <w:rPr>
          <w:rFonts w:asciiTheme="minorHAnsi" w:hAnsiTheme="minorHAnsi" w:cstheme="minorHAnsi"/>
        </w:rPr>
      </w:pPr>
    </w:p>
    <w:p w14:paraId="7E8F08A0" w14:textId="77777777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posiadane maszyny i urządzenia (wymienić jakie i podać ich wartość rynkową:</w:t>
      </w:r>
      <w:r>
        <w:rPr>
          <w:rFonts w:asciiTheme="minorHAnsi" w:hAnsiTheme="minorHAnsi" w:cstheme="minorHAnsi"/>
        </w:rPr>
        <w:t>*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5D3EB3" w14:paraId="53E6E6B4" w14:textId="77777777" w:rsidTr="005D3EB3">
        <w:trPr>
          <w:trHeight w:val="549"/>
        </w:trPr>
        <w:tc>
          <w:tcPr>
            <w:tcW w:w="7792" w:type="dxa"/>
          </w:tcPr>
          <w:p w14:paraId="4FBC55F1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739EA87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2F29CBA3" w14:textId="77777777" w:rsidTr="005D3EB3">
        <w:trPr>
          <w:trHeight w:val="558"/>
        </w:trPr>
        <w:tc>
          <w:tcPr>
            <w:tcW w:w="7792" w:type="dxa"/>
          </w:tcPr>
          <w:p w14:paraId="5C2D60EE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3EC669F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76474112" w14:textId="77777777" w:rsidTr="005D3EB3">
        <w:trPr>
          <w:trHeight w:val="569"/>
        </w:trPr>
        <w:tc>
          <w:tcPr>
            <w:tcW w:w="7792" w:type="dxa"/>
          </w:tcPr>
          <w:p w14:paraId="7175F8F0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5DC0F64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45002B48" w14:textId="77777777" w:rsidTr="005D3EB3">
        <w:trPr>
          <w:trHeight w:val="545"/>
        </w:trPr>
        <w:tc>
          <w:tcPr>
            <w:tcW w:w="7792" w:type="dxa"/>
          </w:tcPr>
          <w:p w14:paraId="26985643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D321298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0C13BB81" w14:textId="77777777" w:rsidTr="005D3EB3">
        <w:trPr>
          <w:trHeight w:val="553"/>
        </w:trPr>
        <w:tc>
          <w:tcPr>
            <w:tcW w:w="7792" w:type="dxa"/>
          </w:tcPr>
          <w:p w14:paraId="32894FB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8C4AC52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4FDCAD40" w14:textId="77777777" w:rsidTr="005D3EB3">
        <w:trPr>
          <w:trHeight w:val="561"/>
        </w:trPr>
        <w:tc>
          <w:tcPr>
            <w:tcW w:w="7792" w:type="dxa"/>
          </w:tcPr>
          <w:p w14:paraId="6C0D050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A879E9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</w:tbl>
    <w:p w14:paraId="357052E8" w14:textId="77777777" w:rsidR="005D3EB3" w:rsidRDefault="005D3EB3">
      <w:pPr>
        <w:rPr>
          <w:rFonts w:asciiTheme="minorHAnsi" w:hAnsiTheme="minorHAnsi" w:cstheme="minorHAnsi"/>
        </w:rPr>
      </w:pPr>
    </w:p>
    <w:p w14:paraId="3F86BC47" w14:textId="77777777" w:rsidR="005D3EB3" w:rsidRDefault="005D3EB3">
      <w:pPr>
        <w:rPr>
          <w:rFonts w:asciiTheme="minorHAnsi" w:hAnsiTheme="minorHAnsi" w:cstheme="minorHAnsi"/>
        </w:rPr>
      </w:pPr>
    </w:p>
    <w:p w14:paraId="0E7D3AB6" w14:textId="77777777" w:rsidR="00D00E93" w:rsidRDefault="00550B3F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*Urząd zastrzega sobie możliwość sprawdzenia posiadanego sprzętu</w:t>
      </w:r>
    </w:p>
    <w:p w14:paraId="7542060C" w14:textId="77777777" w:rsidR="00D00E93" w:rsidRDefault="00D00E93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0EEE177" w14:textId="77777777" w:rsidR="00D00E93" w:rsidRDefault="00550B3F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inne zasoby, prace przygotowawcze – określić jakie i podać wartość (np. surowiec, towar):</w:t>
      </w:r>
    </w:p>
    <w:p w14:paraId="674C434E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7679"/>
        <w:gridCol w:w="2126"/>
      </w:tblGrid>
      <w:tr w:rsidR="005D3EB3" w14:paraId="6CD70168" w14:textId="77777777" w:rsidTr="005D3EB3">
        <w:trPr>
          <w:trHeight w:val="577"/>
        </w:trPr>
        <w:tc>
          <w:tcPr>
            <w:tcW w:w="7679" w:type="dxa"/>
          </w:tcPr>
          <w:p w14:paraId="4D48B26C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F1BC70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7B669918" w14:textId="77777777" w:rsidTr="005D3EB3">
        <w:trPr>
          <w:trHeight w:val="558"/>
        </w:trPr>
        <w:tc>
          <w:tcPr>
            <w:tcW w:w="7679" w:type="dxa"/>
          </w:tcPr>
          <w:p w14:paraId="0F5DE23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BB9C4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6638247F" w14:textId="77777777" w:rsidTr="005D3EB3">
        <w:trPr>
          <w:trHeight w:val="552"/>
        </w:trPr>
        <w:tc>
          <w:tcPr>
            <w:tcW w:w="7679" w:type="dxa"/>
          </w:tcPr>
          <w:p w14:paraId="2A0C16F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DAF00E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B28A67C" w14:textId="77777777" w:rsidTr="005D3EB3">
        <w:trPr>
          <w:trHeight w:val="574"/>
        </w:trPr>
        <w:tc>
          <w:tcPr>
            <w:tcW w:w="7679" w:type="dxa"/>
          </w:tcPr>
          <w:p w14:paraId="12DD0D0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4AA1A9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D83C4A2" w14:textId="77777777" w:rsidTr="005D3EB3">
        <w:trPr>
          <w:trHeight w:val="554"/>
        </w:trPr>
        <w:tc>
          <w:tcPr>
            <w:tcW w:w="7679" w:type="dxa"/>
          </w:tcPr>
          <w:p w14:paraId="4187D7E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73D37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43AE062" w14:textId="77777777" w:rsidTr="005D3EB3">
        <w:trPr>
          <w:trHeight w:val="548"/>
        </w:trPr>
        <w:tc>
          <w:tcPr>
            <w:tcW w:w="7679" w:type="dxa"/>
          </w:tcPr>
          <w:p w14:paraId="231B5D3C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D48D3A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F78BEA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6A988AF5" w14:textId="246800E8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e) własne środki pieniężne (które zostaną przeznaczone na uruchomienie działalności):</w:t>
      </w:r>
    </w:p>
    <w:p w14:paraId="423AAAE9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5D3EB3" w14:paraId="5644DC05" w14:textId="77777777" w:rsidTr="005D3EB3">
        <w:trPr>
          <w:trHeight w:val="608"/>
        </w:trPr>
        <w:tc>
          <w:tcPr>
            <w:tcW w:w="9805" w:type="dxa"/>
          </w:tcPr>
          <w:p w14:paraId="0D1413B6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6E5F5A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2B59846E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4338373A" w14:textId="1EF382A2" w:rsidR="00D00E9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</w:t>
      </w:r>
      <w:r w:rsidR="00550B3F">
        <w:rPr>
          <w:rFonts w:asciiTheme="minorHAnsi" w:hAnsiTheme="minorHAnsi" w:cstheme="minorHAnsi"/>
          <w:sz w:val="18"/>
          <w:szCs w:val="18"/>
        </w:rPr>
        <w:t>) posiadane środki transportu (wymienić jakie i podać ich wartość rynkową):</w:t>
      </w:r>
    </w:p>
    <w:p w14:paraId="681F0D29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7679"/>
        <w:gridCol w:w="2126"/>
      </w:tblGrid>
      <w:tr w:rsidR="005D3EB3" w14:paraId="2C9C6D6A" w14:textId="77777777" w:rsidTr="005D3EB3">
        <w:trPr>
          <w:trHeight w:val="530"/>
        </w:trPr>
        <w:tc>
          <w:tcPr>
            <w:tcW w:w="7679" w:type="dxa"/>
          </w:tcPr>
          <w:p w14:paraId="38268D47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06A95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7355AEA4" w14:textId="77777777" w:rsidTr="005D3EB3">
        <w:trPr>
          <w:trHeight w:val="552"/>
        </w:trPr>
        <w:tc>
          <w:tcPr>
            <w:tcW w:w="7679" w:type="dxa"/>
          </w:tcPr>
          <w:p w14:paraId="081E556D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BFE8E1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01F356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458AB99A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17. Analiza SWOT, czyli mocne i słabe strony przedsiębiorstwa oraz szanse i zagrożenia, jakie ono stwarza.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To metoda określenia słabych i silnych stron firmy oraz szans i zagrożeń przed nią stojących, gdzie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„S”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silne strony firmy w pozytywny sposób wyróżniające ją wśród konkurencji,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„W”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słabe strony działania firmy,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„O”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szanse  rozwoju,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„T” </w:t>
      </w:r>
      <w:r>
        <w:rPr>
          <w:rFonts w:asciiTheme="minorHAnsi" w:eastAsia="Times New Roman" w:hAnsiTheme="minorHAnsi" w:cstheme="minorHAnsi"/>
          <w:sz w:val="20"/>
          <w:szCs w:val="20"/>
        </w:rPr>
        <w:t>– to trudności i bariery dla działania i rozwoju firmy.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B7090" w14:paraId="28D3BCA7" w14:textId="77777777" w:rsidTr="007B7090">
        <w:tc>
          <w:tcPr>
            <w:tcW w:w="4820" w:type="dxa"/>
            <w:vAlign w:val="center"/>
          </w:tcPr>
          <w:p w14:paraId="7B434048" w14:textId="79609B2B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„S”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mocne strony</w:t>
            </w:r>
          </w:p>
        </w:tc>
        <w:tc>
          <w:tcPr>
            <w:tcW w:w="4961" w:type="dxa"/>
            <w:vAlign w:val="center"/>
          </w:tcPr>
          <w:p w14:paraId="5E060AA8" w14:textId="46E64EF6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„W”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słabe strony</w:t>
            </w:r>
          </w:p>
        </w:tc>
      </w:tr>
      <w:tr w:rsidR="007B7090" w14:paraId="08BD757D" w14:textId="77777777" w:rsidTr="007B7090">
        <w:trPr>
          <w:trHeight w:val="2871"/>
        </w:trPr>
        <w:tc>
          <w:tcPr>
            <w:tcW w:w="4820" w:type="dxa"/>
            <w:vAlign w:val="center"/>
          </w:tcPr>
          <w:p w14:paraId="5DF9228A" w14:textId="77777777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9AEFA19" w14:textId="77777777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B7090" w14:paraId="7EF4DECC" w14:textId="77777777" w:rsidTr="007B7090">
        <w:tc>
          <w:tcPr>
            <w:tcW w:w="4820" w:type="dxa"/>
            <w:vAlign w:val="center"/>
          </w:tcPr>
          <w:p w14:paraId="6750FF2B" w14:textId="41B2A12E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szanse</w:t>
            </w:r>
          </w:p>
        </w:tc>
        <w:tc>
          <w:tcPr>
            <w:tcW w:w="4961" w:type="dxa"/>
            <w:vAlign w:val="center"/>
          </w:tcPr>
          <w:p w14:paraId="295A0EC2" w14:textId="2D297305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„T”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zagrożenia</w:t>
            </w:r>
          </w:p>
        </w:tc>
      </w:tr>
      <w:tr w:rsidR="007B7090" w14:paraId="543C0F12" w14:textId="77777777" w:rsidTr="007B7090">
        <w:trPr>
          <w:trHeight w:val="2875"/>
        </w:trPr>
        <w:tc>
          <w:tcPr>
            <w:tcW w:w="4820" w:type="dxa"/>
          </w:tcPr>
          <w:p w14:paraId="13142C67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F81B4D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A3B5546" w14:textId="77777777" w:rsidR="00D00E93" w:rsidRDefault="00D00E93">
      <w:pPr>
        <w:rPr>
          <w:rFonts w:asciiTheme="minorHAnsi" w:hAnsiTheme="minorHAnsi" w:cstheme="minorHAnsi"/>
        </w:rPr>
      </w:pPr>
    </w:p>
    <w:p w14:paraId="71431666" w14:textId="77777777" w:rsidR="00D00E93" w:rsidRDefault="00550B3F">
      <w:pPr>
        <w:pStyle w:val="Standard"/>
        <w:spacing w:line="360" w:lineRule="auto"/>
        <w:ind w:left="227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Analizę prosimy przeprowadzić według poniższych wskazówek:</w:t>
      </w:r>
    </w:p>
    <w:p w14:paraId="35BF3B32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Mocne strony</w:t>
      </w:r>
      <w:r>
        <w:rPr>
          <w:rFonts w:asciiTheme="minorHAnsi" w:hAnsiTheme="minorHAnsi" w:cstheme="minorHAnsi"/>
          <w:sz w:val="18"/>
          <w:szCs w:val="18"/>
        </w:rPr>
        <w:t xml:space="preserve"> –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wewnętrzne czynniki pozytywne </w:t>
      </w:r>
      <w:r>
        <w:rPr>
          <w:rFonts w:asciiTheme="minorHAnsi" w:hAnsiTheme="minorHAnsi" w:cstheme="minorHAnsi"/>
          <w:sz w:val="18"/>
          <w:szCs w:val="18"/>
        </w:rPr>
        <w:t>– m.in. atuty swojego pomysłu na biznes, jakie są zalety proponowanych towarów lub usług, co odróżnia planowaną działalność od innych podobnych, własne umiejętności, które są niezbędne do prowadzenia działalności.</w:t>
      </w:r>
    </w:p>
    <w:p w14:paraId="044EB5A0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Słabe strony</w:t>
      </w:r>
      <w:r>
        <w:rPr>
          <w:rFonts w:asciiTheme="minorHAnsi" w:hAnsiTheme="minorHAnsi" w:cstheme="minorHAnsi"/>
          <w:sz w:val="18"/>
          <w:szCs w:val="18"/>
        </w:rPr>
        <w:t xml:space="preserve">  - </w:t>
      </w:r>
      <w:r>
        <w:rPr>
          <w:rFonts w:asciiTheme="minorHAnsi" w:hAnsiTheme="minorHAnsi" w:cstheme="minorHAnsi"/>
          <w:i/>
          <w:iCs/>
          <w:sz w:val="18"/>
          <w:szCs w:val="18"/>
        </w:rPr>
        <w:t>wewnętrzne czynniki negatywne</w:t>
      </w:r>
      <w:r>
        <w:rPr>
          <w:rFonts w:asciiTheme="minorHAnsi" w:hAnsiTheme="minorHAnsi" w:cstheme="minorHAnsi"/>
          <w:sz w:val="18"/>
          <w:szCs w:val="18"/>
        </w:rPr>
        <w:t xml:space="preserve"> – m.in. czynniki, które stanowią o przewadze konkurencji, błędy których należałoby się wystrzegać w przyszłości, ograniczenia wynikające z małych zasobów lub niedostatecznych kwalifikacji.</w:t>
      </w:r>
    </w:p>
    <w:p w14:paraId="5A9A610A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Szanse</w:t>
      </w:r>
      <w:r>
        <w:rPr>
          <w:rFonts w:asciiTheme="minorHAnsi" w:hAnsiTheme="minorHAnsi" w:cstheme="minorHAnsi"/>
          <w:sz w:val="18"/>
          <w:szCs w:val="18"/>
        </w:rPr>
        <w:t xml:space="preserve"> – </w:t>
      </w:r>
      <w:r>
        <w:rPr>
          <w:rFonts w:asciiTheme="minorHAnsi" w:hAnsiTheme="minorHAnsi" w:cstheme="minorHAnsi"/>
          <w:i/>
          <w:iCs/>
          <w:sz w:val="18"/>
          <w:szCs w:val="18"/>
        </w:rPr>
        <w:t>zewnętrzne czynniki pozytywne</w:t>
      </w:r>
      <w:r>
        <w:rPr>
          <w:rFonts w:asciiTheme="minorHAnsi" w:hAnsiTheme="minorHAnsi" w:cstheme="minorHAnsi"/>
          <w:sz w:val="18"/>
          <w:szCs w:val="18"/>
        </w:rPr>
        <w:t xml:space="preserve"> – m.in. jakie zjawiska lub tendencje w otoczeniu, które, gdy odpowiednio wykorzystane, staną się impulsem do rozwoju, szanse wynikające z rozwoju technologii, zmian stylu życia itp.</w:t>
      </w:r>
    </w:p>
    <w:p w14:paraId="6F899306" w14:textId="77777777" w:rsidR="00D00E93" w:rsidRPr="00A47A17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Zagrożenia – </w:t>
      </w:r>
      <w:r>
        <w:rPr>
          <w:rFonts w:asciiTheme="minorHAnsi" w:hAnsiTheme="minorHAnsi" w:cstheme="minorHAnsi"/>
          <w:i/>
          <w:iCs/>
          <w:sz w:val="18"/>
          <w:szCs w:val="18"/>
        </w:rPr>
        <w:t>zewnętrzne czynniki negatywne</w:t>
      </w:r>
      <w:r>
        <w:rPr>
          <w:rFonts w:asciiTheme="minorHAnsi" w:hAnsiTheme="minorHAnsi" w:cstheme="minorHAnsi"/>
          <w:sz w:val="18"/>
          <w:szCs w:val="18"/>
        </w:rPr>
        <w:t xml:space="preserve"> – m.in. bariery rozwoju firmy, utrudnienia wynikające z przewagi konkurencji, przeszkody wynikające z sytuacji gospodarczej.</w:t>
      </w:r>
    </w:p>
    <w:p w14:paraId="4218F077" w14:textId="77777777" w:rsidR="00A47A17" w:rsidRDefault="00A47A17" w:rsidP="00A47A17">
      <w:pPr>
        <w:pStyle w:val="Standard"/>
        <w:tabs>
          <w:tab w:val="left" w:pos="56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92FFE8" w14:textId="468587E9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18. </w:t>
      </w:r>
      <w:r>
        <w:rPr>
          <w:rFonts w:asciiTheme="minorHAnsi" w:hAnsiTheme="minorHAnsi" w:cstheme="minorHAnsi"/>
          <w:sz w:val="18"/>
          <w:szCs w:val="18"/>
        </w:rPr>
        <w:t>W przypadku pojawienia się zagrożeń wymienionych w analizie SWOT, które mogłyby przyczynić się do upadku planowanej działalności zaproponuj działania zaradcze. Opisz w jaki sposób będziesz chciał im zapobiegać, a gdyby zagrożenia się pojawiły jakie działania podejmiesz, żeby je zniwelować i w przyszłości do nich nie dopuścić.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336C1034" w14:textId="77777777" w:rsidTr="007B7090">
        <w:trPr>
          <w:trHeight w:val="3221"/>
        </w:trPr>
        <w:tc>
          <w:tcPr>
            <w:tcW w:w="9639" w:type="dxa"/>
          </w:tcPr>
          <w:p w14:paraId="6894E6ED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192DF3" w14:textId="77777777" w:rsidR="007B7090" w:rsidRDefault="007B7090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8"/>
          <w:szCs w:val="18"/>
        </w:rPr>
      </w:pPr>
    </w:p>
    <w:p w14:paraId="1657C9DF" w14:textId="75F7FC79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19. Opis produktu/usług (charakterystyka profilu działalności, specyfika, zakres):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6D2CC291" w14:textId="77777777" w:rsidTr="00A47A17">
        <w:trPr>
          <w:trHeight w:val="3674"/>
        </w:trPr>
        <w:tc>
          <w:tcPr>
            <w:tcW w:w="9639" w:type="dxa"/>
          </w:tcPr>
          <w:p w14:paraId="0B91A327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72E13E" w14:textId="77777777" w:rsidR="00D00E93" w:rsidRPr="00664D15" w:rsidRDefault="00D00E93">
      <w:pPr>
        <w:rPr>
          <w:rFonts w:asciiTheme="minorHAnsi" w:hAnsiTheme="minorHAnsi" w:cstheme="minorHAnsi"/>
        </w:rPr>
      </w:pPr>
    </w:p>
    <w:p w14:paraId="38D984FB" w14:textId="3DFB4AA9" w:rsidR="00A47A17" w:rsidRPr="00664D15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 w:rsidRPr="00664D15">
        <w:rPr>
          <w:rFonts w:asciiTheme="minorHAnsi" w:hAnsiTheme="minorHAnsi" w:cstheme="minorHAnsi"/>
          <w:sz w:val="20"/>
          <w:szCs w:val="20"/>
        </w:rPr>
        <w:t>20.</w:t>
      </w:r>
      <w:r w:rsidR="00A47A17" w:rsidRPr="00664D15">
        <w:rPr>
          <w:rFonts w:asciiTheme="minorHAnsi" w:hAnsiTheme="minorHAnsi" w:cstheme="minorHAnsi"/>
          <w:sz w:val="20"/>
          <w:szCs w:val="20"/>
        </w:rPr>
        <w:t xml:space="preserve"> Szczegółowa wycena poszczególnych usług/ produktów (ujęcie średnie miesięczne, szczegółowa kalkulacja usług/produktów oferowanych klientom)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47A17" w14:paraId="3ECA7389" w14:textId="77777777" w:rsidTr="009F6BE4">
        <w:trPr>
          <w:trHeight w:val="3959"/>
        </w:trPr>
        <w:tc>
          <w:tcPr>
            <w:tcW w:w="9639" w:type="dxa"/>
          </w:tcPr>
          <w:p w14:paraId="64A23B51" w14:textId="77777777" w:rsidR="00A47A17" w:rsidRDefault="00A47A17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2CFAE3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</w:p>
    <w:p w14:paraId="1D3DA5CC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</w:p>
    <w:p w14:paraId="0F37F932" w14:textId="5DA1A4D7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21.</w:t>
      </w:r>
      <w:r w:rsidR="00550B3F">
        <w:rPr>
          <w:rFonts w:asciiTheme="minorHAnsi" w:hAnsiTheme="minorHAnsi" w:cstheme="minorHAnsi"/>
          <w:sz w:val="20"/>
          <w:szCs w:val="20"/>
        </w:rPr>
        <w:t xml:space="preserve"> Planowane zatrudnienie pracowników (ile osób, planowany termin zatrudnienia):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5D7D886D" w14:textId="77777777" w:rsidTr="00664D15">
        <w:trPr>
          <w:trHeight w:val="2320"/>
        </w:trPr>
        <w:tc>
          <w:tcPr>
            <w:tcW w:w="9639" w:type="dxa"/>
          </w:tcPr>
          <w:p w14:paraId="219147D5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02A4CD" w14:textId="77777777" w:rsidR="00A47A17" w:rsidRPr="00A47A17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6"/>
          <w:szCs w:val="6"/>
        </w:rPr>
      </w:pPr>
    </w:p>
    <w:p w14:paraId="276B78AF" w14:textId="77777777" w:rsidR="00664D15" w:rsidRP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2"/>
          <w:szCs w:val="12"/>
        </w:rPr>
      </w:pPr>
    </w:p>
    <w:p w14:paraId="2CF897AE" w14:textId="29E3E8EC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Kalkulacja wydatków niezbędnych do uruchomienia działalności gospodarczej </w:t>
      </w:r>
      <w:r>
        <w:rPr>
          <w:rFonts w:asciiTheme="minorHAnsi" w:hAnsiTheme="minorHAnsi" w:cstheme="minorHAnsi"/>
          <w:b/>
          <w:bCs/>
          <w:sz w:val="20"/>
          <w:szCs w:val="20"/>
        </w:rPr>
        <w:t>(załącznik nr 1)</w:t>
      </w:r>
    </w:p>
    <w:p w14:paraId="57DFB205" w14:textId="77777777" w:rsidR="00D00E93" w:rsidRPr="00A47A17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jc w:val="both"/>
        <w:rPr>
          <w:rFonts w:asciiTheme="minorHAnsi" w:hAnsiTheme="minorHAnsi" w:cstheme="minorHAnsi"/>
          <w:b/>
          <w:bCs/>
          <w:sz w:val="2"/>
          <w:szCs w:val="2"/>
        </w:rPr>
      </w:pPr>
    </w:p>
    <w:p w14:paraId="3BBD526B" w14:textId="733EDF42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Planowane przychody i koszty w skali miesięcznej, kwartalnej i rocznej </w:t>
      </w:r>
      <w:r>
        <w:rPr>
          <w:rFonts w:asciiTheme="minorHAnsi" w:hAnsiTheme="minorHAnsi" w:cstheme="minorHAnsi"/>
          <w:b/>
          <w:bCs/>
          <w:sz w:val="20"/>
          <w:szCs w:val="20"/>
        </w:rPr>
        <w:t>(załącznik nr 2)</w:t>
      </w:r>
    </w:p>
    <w:p w14:paraId="7BC0AE19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C85D4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CHARAKTERYSTYKA RYNKU PRACY</w:t>
      </w:r>
    </w:p>
    <w:p w14:paraId="2ED6DE8C" w14:textId="77777777" w:rsidR="00D00E93" w:rsidRPr="00A47A17" w:rsidRDefault="00D00E93">
      <w:pPr>
        <w:pStyle w:val="Zawartotabeli"/>
        <w:tabs>
          <w:tab w:val="left" w:pos="776"/>
        </w:tabs>
        <w:snapToGrid w:val="0"/>
        <w:ind w:left="56"/>
        <w:rPr>
          <w:rFonts w:asciiTheme="minorHAnsi" w:hAnsiTheme="minorHAnsi" w:cstheme="minorHAnsi"/>
          <w:b/>
          <w:bCs/>
          <w:sz w:val="10"/>
          <w:szCs w:val="10"/>
        </w:rPr>
      </w:pPr>
    </w:p>
    <w:p w14:paraId="0424741C" w14:textId="212856DB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Czy na Twoim terenie (terenie na którym planujesz uruchomić działalność) występuje realne zapotrzebowanie na Twój produkt/usługę? Jak się o tym dowiedziałeś (dowiedziałaś)?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50C9A0B1" w14:textId="77777777" w:rsidTr="00664D15">
        <w:trPr>
          <w:trHeight w:val="2771"/>
        </w:trPr>
        <w:tc>
          <w:tcPr>
            <w:tcW w:w="9639" w:type="dxa"/>
          </w:tcPr>
          <w:p w14:paraId="6E15AE39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D1D8A9" w14:textId="77777777" w:rsidR="00D00E93" w:rsidRPr="00A47A17" w:rsidRDefault="00D00E93">
      <w:pPr>
        <w:pStyle w:val="Zawartotabeli"/>
        <w:tabs>
          <w:tab w:val="left" w:pos="776"/>
        </w:tabs>
        <w:snapToGrid w:val="0"/>
        <w:rPr>
          <w:rFonts w:asciiTheme="minorHAnsi" w:hAnsiTheme="minorHAnsi" w:cstheme="minorHAnsi"/>
          <w:b/>
          <w:bCs/>
          <w:sz w:val="6"/>
          <w:szCs w:val="6"/>
        </w:rPr>
      </w:pPr>
    </w:p>
    <w:p w14:paraId="7CDD66AE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1E71A623" w14:textId="0827E088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25</w:t>
      </w:r>
      <w:r w:rsidR="00550B3F">
        <w:rPr>
          <w:rFonts w:asciiTheme="minorHAnsi" w:hAnsiTheme="minorHAnsi" w:cstheme="minorHAnsi"/>
          <w:sz w:val="20"/>
          <w:szCs w:val="20"/>
        </w:rPr>
        <w:t>. Główni potencjalni odbiorcy produktu lub usług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(opisać potencjalnych odbiorców, krótka charakterystyka wskazująca czy planowana działalność zdobędzie wystarczająco duży rynek, aby jej prowadzenie spełniało cel zarobkowy; podać szacunkową liczbę potencjalnych klientów w wymiarze rocznym).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5E40CFC4" w14:textId="77777777" w:rsidTr="00664D15">
        <w:trPr>
          <w:trHeight w:val="3400"/>
        </w:trPr>
        <w:tc>
          <w:tcPr>
            <w:tcW w:w="9639" w:type="dxa"/>
          </w:tcPr>
          <w:p w14:paraId="305F976C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F841834" w14:textId="747A27EF" w:rsidR="00D00E93" w:rsidRDefault="00D00E93">
      <w:pPr>
        <w:rPr>
          <w:rFonts w:asciiTheme="minorHAnsi" w:hAnsiTheme="minorHAnsi" w:cstheme="minorHAnsi"/>
          <w:szCs w:val="21"/>
        </w:rPr>
      </w:pPr>
    </w:p>
    <w:p w14:paraId="5C7ECA26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25C1DB9E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0BEA181A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717D206D" w14:textId="0A403E53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A47A17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 Charakterystyka dostawców </w:t>
      </w:r>
      <w:r>
        <w:rPr>
          <w:rFonts w:asciiTheme="minorHAnsi" w:hAnsiTheme="minorHAnsi" w:cstheme="minorHAnsi"/>
          <w:i/>
          <w:iCs/>
          <w:sz w:val="20"/>
          <w:szCs w:val="20"/>
        </w:rPr>
        <w:t>(opisać kooperantów, tj. hurtowników, zaopatrzeniowców, przedstawicieli; wymienić przykładowe firmy).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27431951" w14:textId="77777777" w:rsidTr="00A47A17">
        <w:trPr>
          <w:trHeight w:val="2636"/>
        </w:trPr>
        <w:tc>
          <w:tcPr>
            <w:tcW w:w="9639" w:type="dxa"/>
          </w:tcPr>
          <w:p w14:paraId="7EEEB92E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24E580" w14:textId="77777777" w:rsidR="00346BF1" w:rsidRDefault="00346BF1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</w:rPr>
      </w:pPr>
    </w:p>
    <w:p w14:paraId="126C80BA" w14:textId="2583C64C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 xml:space="preserve"> Czy w Pana/Pani rejonie działania istnieją firmy lub osoby zajmujące się podobną działalnością </w:t>
      </w:r>
      <w:r>
        <w:rPr>
          <w:rFonts w:asciiTheme="minorHAnsi" w:hAnsiTheme="minorHAnsi" w:cstheme="minorHAnsi"/>
          <w:i/>
          <w:iCs/>
          <w:sz w:val="20"/>
          <w:szCs w:val="20"/>
        </w:rPr>
        <w:t>(prosimy opisać, podać słabe i mocne strony konkurentów; w jakim stopniu stanowią konkurencję dla planowanej działalności; wymienić przykładowe firmy)</w:t>
      </w:r>
      <w:r>
        <w:rPr>
          <w:rFonts w:asciiTheme="minorHAnsi" w:hAnsiTheme="minorHAnsi" w:cstheme="minorHAnsi"/>
          <w:sz w:val="20"/>
          <w:szCs w:val="20"/>
        </w:rPr>
        <w:t>?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04C6D02C" w14:textId="77777777" w:rsidTr="00346BF1">
        <w:trPr>
          <w:trHeight w:val="3435"/>
        </w:trPr>
        <w:tc>
          <w:tcPr>
            <w:tcW w:w="9639" w:type="dxa"/>
          </w:tcPr>
          <w:p w14:paraId="72D231A1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C138F" w14:textId="77777777" w:rsidR="00D00E93" w:rsidRDefault="00D00E93">
      <w:pPr>
        <w:rPr>
          <w:rFonts w:asciiTheme="minorHAnsi" w:hAnsiTheme="minorHAnsi" w:cstheme="minorHAnsi"/>
        </w:rPr>
      </w:pPr>
    </w:p>
    <w:p w14:paraId="5AE6FBB0" w14:textId="035C8F6D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. Uzasadnij dlaczego klient kupi Pan/Pani produkt/usługę zamiast oferowanych przez konkurencję? W czym jest Pan /Pani lepsza od konkurentów? </w:t>
      </w:r>
      <w:r>
        <w:rPr>
          <w:rFonts w:asciiTheme="minorHAnsi" w:hAnsiTheme="minorHAnsi" w:cstheme="minorHAnsi"/>
          <w:i/>
          <w:iCs/>
          <w:sz w:val="20"/>
          <w:szCs w:val="20"/>
        </w:rPr>
        <w:t>(należy opisać w jaki sposób produkt lub usługa będzie różniła się od produktów lub usług konkurencji. Czy jest  to nowy produkt lub usługa na rynku?)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3F5673C" w14:textId="77777777" w:rsidTr="009F6BE4">
        <w:trPr>
          <w:trHeight w:val="3680"/>
        </w:trPr>
        <w:tc>
          <w:tcPr>
            <w:tcW w:w="9639" w:type="dxa"/>
          </w:tcPr>
          <w:p w14:paraId="6D201C95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86F4B41" w14:textId="31083FF9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0500141C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592921D7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60A7061B" w14:textId="6F10235A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A47A17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>. Czy popyt na produkt/usługę będzie ulegał sezonowym zmianom? Jeśli tak, jak będę minimalizowane skutki tej sezonowości.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128DE14" w14:textId="77777777" w:rsidTr="00D0336E">
        <w:trPr>
          <w:trHeight w:val="3264"/>
        </w:trPr>
        <w:tc>
          <w:tcPr>
            <w:tcW w:w="9639" w:type="dxa"/>
          </w:tcPr>
          <w:p w14:paraId="2E6C05D7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206BD1" w14:textId="77777777" w:rsidR="00D0336E" w:rsidRDefault="00D0336E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5304DB26" w14:textId="1AA954A1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</w:t>
      </w:r>
      <w:r w:rsidR="00550B3F">
        <w:rPr>
          <w:rFonts w:asciiTheme="minorHAnsi" w:hAnsiTheme="minorHAnsi" w:cstheme="minorHAnsi"/>
          <w:sz w:val="20"/>
          <w:szCs w:val="20"/>
        </w:rPr>
        <w:t xml:space="preserve">. Czy zamierza Pan/Pani prowadzić działalność marketingową (reklamową), jeśli tak to w jakiej formie? 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>(jakie metody będą stosowane w celu sprzedaży produktów lub usług; w jaki sposób klienci będą informowani o produktach lub usługach).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B23DB9D" w14:textId="77777777" w:rsidTr="00A47A17">
        <w:trPr>
          <w:trHeight w:val="3694"/>
        </w:trPr>
        <w:tc>
          <w:tcPr>
            <w:tcW w:w="9639" w:type="dxa"/>
          </w:tcPr>
          <w:p w14:paraId="77D395B9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53BB56B0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54F98650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DANE DOTYCZĄCE DOFINANSOWANIE I JEGO WYKORZYSTANIA</w:t>
      </w:r>
    </w:p>
    <w:p w14:paraId="03A285E1" w14:textId="77777777" w:rsidR="00D00E93" w:rsidRDefault="00D00E93">
      <w:pPr>
        <w:pStyle w:val="Zawartotabeli"/>
        <w:tabs>
          <w:tab w:val="left" w:pos="776"/>
        </w:tabs>
        <w:snapToGrid w:val="0"/>
        <w:ind w:left="56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9641" w:type="dxa"/>
        <w:tblInd w:w="23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4277"/>
        <w:gridCol w:w="4917"/>
      </w:tblGrid>
      <w:tr w:rsidR="00653C63" w14:paraId="78B71B84" w14:textId="77777777">
        <w:trPr>
          <w:trHeight w:val="445"/>
        </w:trPr>
        <w:tc>
          <w:tcPr>
            <w:tcW w:w="447" w:type="dxa"/>
            <w:shd w:val="clear" w:color="auto" w:fill="auto"/>
            <w:vAlign w:val="center"/>
          </w:tcPr>
          <w:p w14:paraId="2C18F46F" w14:textId="71E074E4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7A1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BB857C" w14:textId="77777777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Planowany termin rozpoczęcia działalności:</w:t>
            </w:r>
          </w:p>
          <w:p w14:paraId="546616CC" w14:textId="11FC9EFF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(podać planowany miesiąc i rok)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6D18" w14:textId="77777777" w:rsidR="00653C63" w:rsidRDefault="00653C63" w:rsidP="00653C6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04DEB3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12E07590" w14:textId="253865D4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Proponowana forma zabezpieczenia zwrotu otrzymanych środków:</w:t>
      </w:r>
    </w:p>
    <w:tbl>
      <w:tblPr>
        <w:tblW w:w="6693" w:type="dxa"/>
        <w:tblInd w:w="2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5905"/>
      </w:tblGrid>
      <w:tr w:rsidR="00D00E93" w14:paraId="6274CBC9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480AC471" w14:textId="309EF318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F068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214B57D2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poręczenie osób fizycznych lub prawnych;</w:t>
            </w:r>
          </w:p>
        </w:tc>
      </w:tr>
      <w:tr w:rsidR="00D00E93" w14:paraId="543BCE6F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5BAB636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ED077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5E433B03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weksel in blanco*</w:t>
            </w:r>
          </w:p>
        </w:tc>
      </w:tr>
      <w:tr w:rsidR="00D00E93" w14:paraId="17A54A26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156B6B31" w14:textId="00AD05A1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BFBB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61F53955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weksel z poręczeniem wekslowym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</w:tr>
      <w:tr w:rsidR="00D00E93" w14:paraId="778C7D3D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B1A463B" w14:textId="0F883EA8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528A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32F4E1F0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 bankowa;</w:t>
            </w:r>
          </w:p>
        </w:tc>
      </w:tr>
      <w:tr w:rsidR="00D00E93" w14:paraId="4369748A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63AD912F" w14:textId="0E80EDF0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7940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7BE60C0E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blokada środków zgromadzonych na rachunku płatniczym;</w:t>
            </w:r>
          </w:p>
        </w:tc>
      </w:tr>
      <w:tr w:rsidR="00D00E93" w14:paraId="16E1BCA1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FA8AAEC" w14:textId="09BC1FDC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B202F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7C279DE8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 notarialny o poddaniu się egzekucji przed dłużnika*;</w:t>
            </w:r>
          </w:p>
        </w:tc>
      </w:tr>
      <w:tr w:rsidR="00607DB4" w14:paraId="4E417538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630B91B4" w14:textId="28F8FD6C" w:rsidR="00607DB4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E18A7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608AF763" w14:textId="67DE0B46" w:rsidR="00607DB4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zastaw rejestrowy na prawach lub rzeczach</w:t>
            </w:r>
          </w:p>
        </w:tc>
      </w:tr>
    </w:tbl>
    <w:p w14:paraId="4D83F55F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5A691CD2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 Konieczne ustanowienie dodatkowego zabezpieczenia</w:t>
      </w:r>
    </w:p>
    <w:p w14:paraId="54D78D56" w14:textId="77777777" w:rsidR="00F96785" w:rsidRDefault="00F9678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37FEE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08CF868F" w14:textId="4B48B470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 Nazwa banku (oddział) i numer rachunku bankowego wnioskodawcy: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07DB4" w14:paraId="1934AE5D" w14:textId="77777777" w:rsidTr="00607DB4">
        <w:trPr>
          <w:trHeight w:val="678"/>
        </w:trPr>
        <w:tc>
          <w:tcPr>
            <w:tcW w:w="9781" w:type="dxa"/>
          </w:tcPr>
          <w:p w14:paraId="227FBAF9" w14:textId="77777777" w:rsidR="00607DB4" w:rsidRDefault="00607DB4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E522A5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632" w:type="dxa"/>
        <w:tblInd w:w="22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"/>
        <w:gridCol w:w="302"/>
        <w:gridCol w:w="302"/>
        <w:gridCol w:w="302"/>
        <w:gridCol w:w="299"/>
        <w:gridCol w:w="301"/>
        <w:gridCol w:w="298"/>
        <w:gridCol w:w="302"/>
        <w:gridCol w:w="297"/>
        <w:gridCol w:w="301"/>
        <w:gridCol w:w="298"/>
        <w:gridCol w:w="301"/>
        <w:gridCol w:w="299"/>
        <w:gridCol w:w="300"/>
        <w:gridCol w:w="299"/>
        <w:gridCol w:w="300"/>
        <w:gridCol w:w="299"/>
        <w:gridCol w:w="300"/>
        <w:gridCol w:w="300"/>
        <w:gridCol w:w="299"/>
        <w:gridCol w:w="300"/>
        <w:gridCol w:w="300"/>
        <w:gridCol w:w="299"/>
        <w:gridCol w:w="300"/>
        <w:gridCol w:w="299"/>
        <w:gridCol w:w="300"/>
        <w:gridCol w:w="299"/>
        <w:gridCol w:w="300"/>
        <w:gridCol w:w="300"/>
        <w:gridCol w:w="299"/>
        <w:gridCol w:w="300"/>
        <w:gridCol w:w="336"/>
      </w:tblGrid>
      <w:tr w:rsidR="00607DB4" w14:paraId="17439E44" w14:textId="77777777" w:rsidTr="00607DB4">
        <w:trPr>
          <w:trHeight w:val="408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DC0C2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BA61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06DDE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73B47E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E00D4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695B6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3F0E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EBFF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2B78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E87D46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AC8B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93BA20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831B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774BD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A61ABA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5C294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A9B070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29287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1C16B7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A043D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58903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A23FE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ABFF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24079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439B3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A6A74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6B68B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E0BB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34BC1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03F7A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0210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01788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5BC5AC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4CBB19A5" w14:textId="77777777" w:rsidR="00D00E93" w:rsidRDefault="00D00E93">
      <w:pPr>
        <w:rPr>
          <w:rFonts w:asciiTheme="minorHAnsi" w:hAnsiTheme="minorHAnsi" w:cstheme="minorHAnsi"/>
        </w:rPr>
      </w:pPr>
    </w:p>
    <w:p w14:paraId="40D3B7B1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przypadku braku konta bankowego, po pozytywnym rozpatrzeniu wniosku konieczne będzie jego otwarcie przed zawarciem umowy.</w:t>
      </w:r>
    </w:p>
    <w:p w14:paraId="78BDE211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57A23E32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4D704C22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153AD898" w14:textId="6DF6113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Uzasadnienie do wniosku (dodatkowe informacje):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2D3670" w14:paraId="053D235E" w14:textId="77777777" w:rsidTr="002D3670">
        <w:trPr>
          <w:trHeight w:val="5864"/>
        </w:trPr>
        <w:tc>
          <w:tcPr>
            <w:tcW w:w="9639" w:type="dxa"/>
          </w:tcPr>
          <w:p w14:paraId="3045EA60" w14:textId="77777777" w:rsidR="002D3670" w:rsidRDefault="002D367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5FA961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08B8126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795275C1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1BBA795F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B7E4C39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326481D1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80C2092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57BA52B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18201DD" w14:textId="77777777" w:rsidR="00F96785" w:rsidRDefault="00F96785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1D59ACDF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B924736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7E1D3FB5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38F1E8D2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INFORMACJA</w:t>
      </w:r>
    </w:p>
    <w:p w14:paraId="337DA06C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5802AC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Uwaga!</w:t>
      </w:r>
    </w:p>
    <w:p w14:paraId="50F6AC99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należy wypełnić w całości, czytelnie, podając wszystkie wymagane informacje.</w:t>
      </w:r>
    </w:p>
    <w:p w14:paraId="2248575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wniosku należy dołączyć niezbędne załączniki.</w:t>
      </w:r>
    </w:p>
    <w:p w14:paraId="4C4BF581" w14:textId="77777777" w:rsidR="00D00E93" w:rsidRPr="00664D15" w:rsidRDefault="00D00E93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9163F9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Warunkiem rozpatrzenia wniosku o dofinansowanie jest:</w:t>
      </w:r>
    </w:p>
    <w:p w14:paraId="059242A6" w14:textId="77777777" w:rsidR="00D00E93" w:rsidRDefault="00550B3F">
      <w:pPr>
        <w:pStyle w:val="Standard"/>
        <w:numPr>
          <w:ilvl w:val="0"/>
          <w:numId w:val="8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Prawidłowe sporządzenie wniosku wraz z kompletem dokumentów.</w:t>
      </w:r>
    </w:p>
    <w:p w14:paraId="57139605" w14:textId="77777777" w:rsidR="00D00E93" w:rsidRDefault="00550B3F">
      <w:pPr>
        <w:pStyle w:val="Standard"/>
        <w:numPr>
          <w:ilvl w:val="0"/>
          <w:numId w:val="1"/>
        </w:numPr>
        <w:tabs>
          <w:tab w:val="left" w:pos="720"/>
          <w:tab w:val="center" w:pos="5102"/>
          <w:tab w:val="center" w:pos="7654"/>
        </w:tabs>
        <w:spacing w:line="276" w:lineRule="auto"/>
        <w:ind w:hanging="3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ustawie z dnia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>20 kwietnia 2004r.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 promocji zatrudnienia i instytucjach rynku pracy – </w:t>
      </w:r>
      <w:r>
        <w:rPr>
          <w:rFonts w:asciiTheme="minorHAnsi" w:hAnsiTheme="minorHAnsi" w:cstheme="minorHAnsi"/>
          <w:iCs/>
          <w:sz w:val="20"/>
          <w:szCs w:val="20"/>
        </w:rPr>
        <w:t>art. 46 ust. 1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(tekst jednolity Dz. U.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>z 2024r. poz. 475 ze zm.</w:t>
      </w:r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oraz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Rozporządzeniu Ministra Pracy i Polityki Społecznej z dnia 14 lipca 2017r. </w:t>
      </w:r>
      <w:r>
        <w:rPr>
          <w:rFonts w:asciiTheme="minorHAnsi" w:hAnsiTheme="minorHAnsi" w:cstheme="minorHAnsi"/>
          <w:i/>
          <w:iCs/>
          <w:sz w:val="20"/>
          <w:szCs w:val="20"/>
        </w:rPr>
        <w:t>w sprawie dokonywania z Funduszu Pracy refundacji kosztów wyposażenia lub doposażenia stanowiska pracy oraz przyznawania środków na podjęcie działalności gospodarczej</w:t>
      </w:r>
      <w:r>
        <w:rPr>
          <w:rFonts w:asciiTheme="minorHAnsi" w:hAnsiTheme="minorHAnsi" w:cstheme="minorHAnsi"/>
          <w:sz w:val="20"/>
          <w:szCs w:val="20"/>
        </w:rPr>
        <w:t xml:space="preserve"> (tekst jednolity Dz. U. z 2022r., poz. 243 ze zm.).</w:t>
      </w:r>
    </w:p>
    <w:p w14:paraId="256F351B" w14:textId="77777777" w:rsidR="00D00E93" w:rsidRDefault="00550B3F">
      <w:pPr>
        <w:pStyle w:val="Standard"/>
        <w:numPr>
          <w:ilvl w:val="0"/>
          <w:numId w:val="1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rozporządzeniu Komisji (UE) nr 2023/2831 z dnia 13 grudnia 2023r. </w:t>
      </w:r>
      <w:r>
        <w:rPr>
          <w:rFonts w:asciiTheme="minorHAnsi" w:hAnsiTheme="minorHAnsi" w:cstheme="minorHAnsi"/>
          <w:i/>
          <w:iCs/>
          <w:sz w:val="20"/>
          <w:szCs w:val="20"/>
        </w:rPr>
        <w:t>w sprawie stosowania art. 107 i 108 Traktatu o funkcjonowaniu Unii Europejskiej do pomocy de</w:t>
      </w:r>
      <w:r>
        <w:rPr>
          <w:rFonts w:asciiTheme="minorHAnsi" w:hAnsiTheme="minorHAnsi" w:cstheme="minorHAnsi"/>
          <w:sz w:val="20"/>
          <w:szCs w:val="20"/>
        </w:rPr>
        <w:t xml:space="preserve"> minimis (Dz. Urz. UE L 2023/2831 z 15.12.2023r.)</w:t>
      </w:r>
    </w:p>
    <w:p w14:paraId="365506E1" w14:textId="77777777" w:rsidR="00D00E93" w:rsidRDefault="00550B3F">
      <w:pPr>
        <w:pStyle w:val="Standard"/>
        <w:numPr>
          <w:ilvl w:val="0"/>
          <w:numId w:val="1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obowiązujących Zasadach Powiatowego Urzędu Pracy w Oświęcimiu </w:t>
      </w:r>
      <w:r>
        <w:rPr>
          <w:rFonts w:asciiTheme="minorHAnsi" w:hAnsiTheme="minorHAnsi" w:cstheme="minorHAnsi"/>
          <w:i/>
          <w:iCs/>
          <w:sz w:val="20"/>
          <w:szCs w:val="20"/>
        </w:rPr>
        <w:t>przyznawania jednorazowo środków na podjęcie działalności gospodarczej.</w:t>
      </w:r>
    </w:p>
    <w:p w14:paraId="76F5B6CF" w14:textId="77777777" w:rsidR="00D00E93" w:rsidRDefault="00D00E93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B731191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Załączniki do wniosku:</w:t>
      </w:r>
    </w:p>
    <w:p w14:paraId="1875D6F2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Kalkulacja kosztów związanych z podjęciem działalności gospodarczej (załącznik nr 1).</w:t>
      </w:r>
    </w:p>
    <w:p w14:paraId="7BC3D1A2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Charakterystyka ekonomiczno-finansowa (załącznik nr 2).</w:t>
      </w:r>
    </w:p>
    <w:p w14:paraId="224E3E3F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Szczegółowa specyfikacja wydatków do poniesienia w ramach dofinansowania (załącznik nr 3).</w:t>
      </w:r>
    </w:p>
    <w:p w14:paraId="2EB6BD3F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Oświadczenie wnioskodawcy (załącznik nr 4).</w:t>
      </w:r>
    </w:p>
    <w:p w14:paraId="3386E2DE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Oświadczenie o działalności współmałżonka oraz o wspólności majątkowej małżeńskiej (załącznik nr 5).</w:t>
      </w:r>
    </w:p>
    <w:p w14:paraId="7A9D2A83" w14:textId="698C960C" w:rsidR="00D00E93" w:rsidRDefault="00550B3F" w:rsidP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Dokumenty potwierdzające kwalifikacje lub doświadczenie zawodowe (świadectwa szkolne, dyplomy, świadectwa pracy, zaświadczenia o odbytych szkoleniach i kursach, listy referencyjne).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7A74D09B" w14:textId="348B97C3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50B3F">
        <w:rPr>
          <w:rFonts w:asciiTheme="minorHAnsi" w:hAnsiTheme="minorHAnsi" w:cstheme="minorHAnsi"/>
          <w:sz w:val="20"/>
          <w:szCs w:val="20"/>
        </w:rPr>
        <w:t>. Dokumenty potwierdzające prawo do lokalu, w którym będzie prowadzona działalność gospodarcza (np. akt własności, umowa najmu, dzierżawy, wstępne umowy najmu, informacja o możliwości wynajęcia lokalu pod planowaną działalność gospodarczą).</w:t>
      </w:r>
    </w:p>
    <w:p w14:paraId="6E73D599" w14:textId="31B9F7AD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550B3F">
        <w:rPr>
          <w:rFonts w:asciiTheme="minorHAnsi" w:hAnsiTheme="minorHAnsi" w:cstheme="minorHAnsi"/>
          <w:sz w:val="20"/>
          <w:szCs w:val="20"/>
        </w:rPr>
        <w:t xml:space="preserve">. Dokumenty dotyczące proponowanej formy zabezpieczenia zwrotu otrzymanego dofinansowania (wybrać jedno z wymienionych na podstawie wyboru dokonanego w punkcie 33: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poręczenie osób fizycznych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>załącznik nr 6, oświadczenia o dochodach poręczyciela;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weksel z poręczeniem wekslowym (</w:t>
      </w:r>
      <w:proofErr w:type="spellStart"/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aval</w:t>
      </w:r>
      <w:proofErr w:type="spellEnd"/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)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sz w:val="20"/>
          <w:szCs w:val="20"/>
        </w:rPr>
        <w:t>– załącznik  nr 6, oświadczenia o dochodach poręczyciela;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gwarancja bankowa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 xml:space="preserve">informacja z banku o możliwości udzielenia gwarancji przez bank;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blokada środków zgromadzonych na rachunku bankowym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 xml:space="preserve">informacja o wysokości możliwej do zablokowania kwoty środków pieniężnych;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akt notarialny o poddaniu się egzekucji przed dłużnika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</w:t>
      </w:r>
      <w:r w:rsidR="00550B3F">
        <w:rPr>
          <w:rFonts w:asciiTheme="minorHAnsi" w:hAnsiTheme="minorHAnsi" w:cstheme="minorHAnsi"/>
          <w:sz w:val="20"/>
          <w:szCs w:val="20"/>
        </w:rPr>
        <w:t xml:space="preserve"> oświadczenie majątkowe (do pobrania na stronie internetowej Urzędu Pracy w Oświęcimiu, bądź w siedzibie tut. Urzędu),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weksel in blanco</w:t>
      </w:r>
      <w:r w:rsidR="00550B3F">
        <w:rPr>
          <w:rFonts w:asciiTheme="minorHAnsi" w:hAnsiTheme="minorHAnsi" w:cstheme="minorHAnsi"/>
          <w:sz w:val="20"/>
          <w:szCs w:val="20"/>
        </w:rPr>
        <w:t xml:space="preserve"> – do pobrania w siedzibie tut. Urzędu. Przy zabezpieczeniu w formie weksla in blanco albo aktu notarialnego o poddaniu się egzekucji jest konieczne ustanowienie dodatkowego zabezpieczenia.</w:t>
      </w:r>
    </w:p>
    <w:p w14:paraId="6CD64232" w14:textId="4038BD77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550B3F">
        <w:rPr>
          <w:rFonts w:asciiTheme="minorHAnsi" w:hAnsiTheme="minorHAnsi" w:cstheme="minorHAnsi"/>
          <w:sz w:val="20"/>
          <w:szCs w:val="20"/>
        </w:rPr>
        <w:t xml:space="preserve">. Oświadczenia o pomocy </w:t>
      </w:r>
      <w:r w:rsidR="00550B3F">
        <w:rPr>
          <w:rFonts w:asciiTheme="minorHAnsi" w:hAnsiTheme="minorHAnsi" w:cstheme="minorHAnsi"/>
          <w:i/>
          <w:sz w:val="20"/>
          <w:szCs w:val="20"/>
        </w:rPr>
        <w:t>de</w:t>
      </w:r>
      <w:r w:rsidR="00550B3F">
        <w:rPr>
          <w:rFonts w:asciiTheme="minorHAnsi" w:hAnsiTheme="minorHAnsi" w:cstheme="minorHAnsi"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sz w:val="20"/>
          <w:szCs w:val="20"/>
        </w:rPr>
        <w:t>minimis</w:t>
      </w:r>
      <w:r w:rsidR="00550B3F">
        <w:rPr>
          <w:rFonts w:asciiTheme="minorHAnsi" w:hAnsiTheme="minorHAnsi" w:cstheme="minorHAnsi"/>
          <w:sz w:val="20"/>
          <w:szCs w:val="20"/>
        </w:rPr>
        <w:t xml:space="preserve">, w zakresie, o którym mowa w art. 37 ustawy z dnia 30 kwietnia 2004r. 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>o postępowaniu w sprawach dotyczących pomocy publicznej</w:t>
      </w:r>
      <w:r w:rsidR="00550B3F">
        <w:rPr>
          <w:rFonts w:asciiTheme="minorHAnsi" w:hAnsiTheme="minorHAnsi" w:cstheme="minorHAnsi"/>
          <w:sz w:val="20"/>
          <w:szCs w:val="20"/>
        </w:rPr>
        <w:t xml:space="preserve"> (Dz. U. z 2023r. poz. 702). (załącznik nr 7)</w:t>
      </w:r>
    </w:p>
    <w:p w14:paraId="72B65C7E" w14:textId="5572A5A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700F7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. Formularz informacji określonych w przepisach wydanych na podstawie art. 37 ust. 2a ustawy z dnia 30 kwietnia 2004 r. </w:t>
      </w:r>
      <w:r>
        <w:rPr>
          <w:rFonts w:asciiTheme="minorHAnsi" w:hAnsiTheme="minorHAnsi" w:cstheme="minorHAnsi"/>
          <w:i/>
          <w:iCs/>
          <w:sz w:val="20"/>
          <w:szCs w:val="20"/>
        </w:rPr>
        <w:t>o postępowaniu w sprawach dotyczących pomocy publicznej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9073001" w14:textId="6BFD2526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700F7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. Potwierdzenia cen zakupów środków trwałych, maszyn, narzędzi, sprzętu, oprogramowania</w:t>
      </w:r>
      <w:r w:rsidR="00664D15">
        <w:rPr>
          <w:rFonts w:asciiTheme="minorHAnsi" w:hAnsiTheme="minorHAnsi" w:cstheme="minorHAnsi"/>
          <w:sz w:val="20"/>
          <w:szCs w:val="20"/>
        </w:rPr>
        <w:t xml:space="preserve"> (m.in. wydruki ofert ze stron internetowych, faktura pro-forma, oferty cenowe ze sklepu)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82A1A5" w14:textId="77777777" w:rsidR="00D700F7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B6796D" w14:textId="77777777" w:rsidR="00D700F7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C9754D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color w:val="B84747"/>
          <w:sz w:val="22"/>
          <w:szCs w:val="22"/>
        </w:rPr>
      </w:pPr>
    </w:p>
    <w:p w14:paraId="62A5C3C4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color w:val="B84747"/>
        </w:rPr>
      </w:pPr>
    </w:p>
    <w:p w14:paraId="0C542A4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  <w:t xml:space="preserve">                    . . . . . . . . . . . . . . . . . . . . . . . . .</w:t>
      </w:r>
      <w:r>
        <w:rPr>
          <w:rFonts w:asciiTheme="minorHAnsi" w:hAnsiTheme="minorHAnsi" w:cstheme="minorHAnsi"/>
          <w:sz w:val="12"/>
          <w:szCs w:val="12"/>
        </w:rPr>
        <w:tab/>
        <w:t xml:space="preserve">                               . . . . . . . . . . . . . . . . . . . . . . . . . . . . . . . . . . . . . . . .</w:t>
      </w:r>
    </w:p>
    <w:p w14:paraId="13E65A68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      (podpis wnioskodawcy)</w:t>
      </w:r>
    </w:p>
    <w:p w14:paraId="07270A3F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84BB9" w14:paraId="3F274289" w14:textId="77777777" w:rsidTr="00684BB9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5B024DE6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346BA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6CFCB4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D4D3ED" w14:textId="434153C4" w:rsidR="00684BB9" w:rsidRPr="00684BB9" w:rsidRDefault="00684BB9" w:rsidP="00684BB9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5793A0C9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1</w:t>
      </w:r>
    </w:p>
    <w:p w14:paraId="558C17CF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14"/>
          <w:szCs w:val="14"/>
        </w:rPr>
      </w:pPr>
    </w:p>
    <w:p w14:paraId="7A7A4367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Kalkulacja kosztów związanych z podjęciem działalności gospodarczej</w:t>
      </w:r>
    </w:p>
    <w:p w14:paraId="3F78B324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oraz źródła ich finansowania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47D3523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26C3704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(należy wykazać wszystkie koszty jakie zostaną poniesione celem podjęcia działalności gospodarczej finansowane ze środków własnych, dotacji z PUP lub innego źródła w 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zaokrągleniu do pełnych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złotówek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2C8749E1" w14:textId="77777777" w:rsidR="00D00E93" w:rsidRDefault="00D00E9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594" w:type="dxa"/>
        <w:tblInd w:w="1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6838"/>
        <w:gridCol w:w="2128"/>
      </w:tblGrid>
      <w:tr w:rsidR="00D00E93" w14:paraId="59CCA998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D2A03C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FDF7DE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BEDB886" w14:textId="77777777" w:rsidR="00D00E93" w:rsidRDefault="00550B3F">
            <w:pPr>
              <w:pStyle w:val="Zawartotabeli"/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Kwota</w:t>
            </w:r>
          </w:p>
        </w:tc>
      </w:tr>
      <w:tr w:rsidR="00D00E93" w14:paraId="763BF280" w14:textId="77777777">
        <w:trPr>
          <w:trHeight w:val="607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B931FE9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WKŁAD WŁASNY</w:t>
            </w:r>
          </w:p>
        </w:tc>
      </w:tr>
      <w:tr w:rsidR="00D00E93" w14:paraId="387D7344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4D315ED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D27F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F4481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DC525A4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BBCF7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1216C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011D1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CD118B4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F41BFD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9B550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5D6AA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64B5E5E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AD864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0570A5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BF206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8993952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470308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1EECE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3306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D182CF0" w14:textId="77777777">
        <w:trPr>
          <w:trHeight w:val="25"/>
        </w:trPr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938DDDF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A4A11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C574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63CEA4F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380D4F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77098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B48AC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0649934" w14:textId="77777777">
        <w:tc>
          <w:tcPr>
            <w:tcW w:w="62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9F58F67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8B0676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839E8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BCAABBC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56076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38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565E383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D5F95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192D8A4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92B295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7DD7A25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(taka sama kwota jak w pkt 16 podpunkt e):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A3B63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0BBAD2C" w14:textId="77777777">
        <w:trPr>
          <w:trHeight w:val="709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98DD1EF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DOFINANSOWANIE Z FUNDUSZU PRACY (dotacji)</w:t>
            </w:r>
          </w:p>
        </w:tc>
      </w:tr>
      <w:tr w:rsidR="00D00E93" w14:paraId="5DC9C59A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AEF215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DDD9F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Koszty wymienione w szczegółowej specyfikacji wydatków do poniesienia w ramach dofinansowania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(suma z załącznika nr 3):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3FFF79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502CB7F" w14:textId="77777777">
        <w:trPr>
          <w:trHeight w:val="602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0AE97D0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KOSZTY POKRYTE  Z INNYCH ŹRÓDEŁ</w:t>
            </w:r>
          </w:p>
        </w:tc>
      </w:tr>
      <w:tr w:rsidR="00D00E93" w14:paraId="6F0C3BD6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45A52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8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E614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45AD0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007C580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606D77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543749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D9C92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61ADF9C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30869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A8D09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7C48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36FBBD8" w14:textId="77777777">
        <w:tc>
          <w:tcPr>
            <w:tcW w:w="62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12D79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38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A77E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180B2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73584040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08612A1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2857710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535931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9D53489" w14:textId="77777777">
        <w:trPr>
          <w:trHeight w:val="559"/>
        </w:trPr>
        <w:tc>
          <w:tcPr>
            <w:tcW w:w="74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BA5DD39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CAŁKOWITY KOSZT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wierszy 10 + 11+ 16): 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524A4D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409563303" w:edGrp="none"/>
            <w:permStart w:id="35742576" w:edGrp="everyone"/>
            <w:permStart w:id="2069452641" w:edGrp="none"/>
            <w:permStart w:id="271214151" w:edGrp="everyone"/>
            <w:permEnd w:id="1409563303"/>
            <w:permEnd w:id="35742576"/>
            <w:permEnd w:id="2069452641"/>
            <w:permEnd w:id="271214151"/>
          </w:p>
        </w:tc>
      </w:tr>
    </w:tbl>
    <w:p w14:paraId="734D307A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7349A7D0" w14:textId="77777777" w:rsidR="00D00E93" w:rsidRDefault="00D00E93">
      <w:pPr>
        <w:rPr>
          <w:rFonts w:asciiTheme="minorHAnsi" w:hAnsiTheme="minorHAnsi" w:cstheme="minorHAnsi"/>
        </w:rPr>
      </w:pPr>
    </w:p>
    <w:p w14:paraId="6BB7BB30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02951E8C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 . . . . . . . . . . . . . . . . . . . . . . . .                       . . . . . . . . . . . . . . . . . . . . . . . . . . . . . . . . . . . . . . . .</w:t>
      </w:r>
    </w:p>
    <w:p w14:paraId="2DC188F3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74AF8C92" w14:textId="77777777" w:rsidR="00D00E93" w:rsidRDefault="00D00E93">
      <w:pPr>
        <w:rPr>
          <w:rFonts w:asciiTheme="minorHAnsi" w:hAnsiTheme="minorHAnsi" w:cstheme="minorHAnsi"/>
        </w:rPr>
      </w:pPr>
    </w:p>
    <w:p w14:paraId="0DB0BA06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004E0DE6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17B67099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A64C3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C87C1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77EE38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3B499CDF" w14:textId="77777777" w:rsidR="006753AE" w:rsidRPr="006753AE" w:rsidRDefault="006753AE">
      <w:pPr>
        <w:pStyle w:val="Standard"/>
        <w:rPr>
          <w:rFonts w:asciiTheme="minorHAnsi" w:hAnsiTheme="minorHAnsi" w:cstheme="minorHAnsi"/>
          <w:b/>
          <w:bCs/>
          <w:sz w:val="2"/>
          <w:szCs w:val="2"/>
        </w:rPr>
      </w:pPr>
    </w:p>
    <w:p w14:paraId="16D81D8E" w14:textId="7F1CA6FC" w:rsidR="00D00E93" w:rsidRDefault="006753AE" w:rsidP="006753AE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Za</w:t>
      </w:r>
      <w:r w:rsidR="00550B3F">
        <w:rPr>
          <w:rFonts w:asciiTheme="minorHAnsi" w:hAnsiTheme="minorHAnsi" w:cstheme="minorHAnsi"/>
          <w:b/>
          <w:bCs/>
          <w:sz w:val="28"/>
          <w:szCs w:val="28"/>
        </w:rPr>
        <w:t>łącznik nr 2</w:t>
      </w:r>
    </w:p>
    <w:p w14:paraId="7BF2924B" w14:textId="77777777" w:rsidR="00D00E93" w:rsidRPr="006753AE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3E352EA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Planowane przychody i koszty (charakterystyka ekonomiczno-finansowa)</w:t>
      </w:r>
    </w:p>
    <w:p w14:paraId="62F0A4A9" w14:textId="77777777" w:rsidR="00D00E93" w:rsidRPr="006753AE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1708"/>
        <w:gridCol w:w="1518"/>
        <w:gridCol w:w="1540"/>
      </w:tblGrid>
      <w:tr w:rsidR="00D00E93" w14:paraId="44A1A00A" w14:textId="77777777">
        <w:tc>
          <w:tcPr>
            <w:tcW w:w="50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4E9D67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9D467D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Ujęcie średnie</w:t>
            </w:r>
          </w:p>
        </w:tc>
      </w:tr>
      <w:tr w:rsidR="00D00E93" w14:paraId="5812B491" w14:textId="77777777">
        <w:tc>
          <w:tcPr>
            <w:tcW w:w="5039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7858B2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 Przychody</w:t>
            </w:r>
          </w:p>
        </w:tc>
        <w:tc>
          <w:tcPr>
            <w:tcW w:w="170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384A1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F7FE01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17C412D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6CFDFD0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60A5F3F1" w14:textId="5E58063E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1) Wynikające z produkcji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8C598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2E52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2F19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3023771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66E0E5C9" w14:textId="50E8A882" w:rsidR="00684BB9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Wynikające ze świadczenia usług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C2DC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427D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0A58E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C2D6545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715BE7F" w14:textId="18FB4F5B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3) Wynikające ze sprzedaży – handlu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9DCD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D8E6C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19A07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408D8C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492EDD2" w14:textId="4929106D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4) Inne (podać jakie:                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A5E6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C3F8A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26B55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074628D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27106E9" w14:textId="366E3BFC" w:rsidR="00D00E93" w:rsidRDefault="00A0444C" w:rsidP="00A0444C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(suma poz. 1-4)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2F07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FB43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61513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144035739" w:edGrp="none"/>
            <w:permStart w:id="930508608" w:edGrp="everyone"/>
            <w:permEnd w:id="2144035739"/>
            <w:permEnd w:id="930508608"/>
          </w:p>
        </w:tc>
      </w:tr>
      <w:tr w:rsidR="00D00E93" w14:paraId="34EDBED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BF572F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Koszty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248735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07D323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4DFB18A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50336D74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1FC042B0" w14:textId="58F64E61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5) Zakup surowców i materiałów na potrzeby produkcji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CB0CF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BD2DF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98DBC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7BBC414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FFADC05" w14:textId="4974FC7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6) Zakup towarów i części zamiennych dla potrzeb usług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D7A6B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22F6A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5DEF9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CF3571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00220696" w14:textId="4E4B75F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7) Zakup towarów handlowych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3534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E99C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DDEDA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0022E87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4E61005F" w14:textId="591332AC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8) Koszty najmu oraz podatku od nieruchomości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580F7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55D84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567DB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472D18F1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63C3202" w14:textId="613B989D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9) Koszty zakupu paliwa – opłaty za transport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57535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2505F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6210D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5186AF5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822B3AA" w14:textId="522D577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10) Koszty energii – opłaty eksploatacyjne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5339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D6AA2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4AA41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370BF79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702AA40" w14:textId="2A27CF17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11) Wydatki inwestycyjne na rozwój działalności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4A31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65ED3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4A9CD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1CB8CB7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076E6219" w14:textId="50FEAC54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12) Promocja, reklama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B6041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C7CA3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A63E8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7C048E80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786307D2" w14:textId="78A0241C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13) Poczta, telekomunikacja, Internet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FF0D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70AC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A611C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4D264312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5DBBFD5" w14:textId="5FB5B110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14) Usługi podmiotów zewnętrznych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5B279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BBF0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AD29B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BDF214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4FE7F177" w14:textId="7DAAE843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15) Składki (ZUS) prowadzącego działalność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27399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D9747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565A9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00DCC792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7A0BD44A" w14:textId="670AE501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16) Wynagrodzenia pracowników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C09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6A2AF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FE6E5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EC19E7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0E0E117" w14:textId="76A29823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17) Narzuty na wynagrodzenia pracowników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27F9E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3AB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F8898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7B16DB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4EA316D" w14:textId="00DB54E4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18) Inne koszty (podać jakie: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76DA6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6211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4FA67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30E7EC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CB849C" w14:textId="43AEA67E" w:rsidR="00D00E93" w:rsidRDefault="00916B2A" w:rsidP="00916B2A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(suma poz. 5 -18)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AB412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E90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CCC78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15508868" w:edGrp="none"/>
            <w:permStart w:id="1027698306" w:edGrp="everyone"/>
            <w:permStart w:id="1165111387" w:edGrp="none"/>
            <w:permStart w:id="554594575" w:edGrp="everyone"/>
            <w:permEnd w:id="215508868"/>
            <w:permEnd w:id="1027698306"/>
            <w:permEnd w:id="1165111387"/>
            <w:permEnd w:id="554594575"/>
          </w:p>
        </w:tc>
      </w:tr>
      <w:tr w:rsidR="00D00E93" w14:paraId="61456DA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E233758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Dochody/Strata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0EFFA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71F3C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8A29BF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3778828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8C783C" w14:textId="76A12604" w:rsidR="00D00E93" w:rsidRDefault="00550B3F" w:rsidP="00916B2A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(różnica A-B)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D641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25E5C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EDD7B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677334468" w:edGrp="none"/>
            <w:permStart w:id="1490906888" w:edGrp="everyone"/>
            <w:permStart w:id="922178583" w:edGrp="none"/>
            <w:permStart w:id="411331698" w:edGrp="everyone"/>
            <w:permEnd w:id="677334468"/>
            <w:permEnd w:id="1490906888"/>
            <w:permEnd w:id="922178583"/>
            <w:permEnd w:id="411331698"/>
          </w:p>
        </w:tc>
      </w:tr>
      <w:tr w:rsidR="00D00E93" w14:paraId="0858451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53578F3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6DC35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0EAC76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9EF9C9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724FFB9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D5EA984" w14:textId="057F3916" w:rsidR="00D00E93" w:rsidRDefault="00550B3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19) Stawka: (podać jaka</w:t>
            </w:r>
            <w:r w:rsidR="00916B2A">
              <w:rPr>
                <w:rFonts w:asciiTheme="minorHAnsi" w:hAnsiTheme="minorHAnsi" w:cstheme="minorHAnsi"/>
                <w:sz w:val="20"/>
                <w:szCs w:val="20"/>
              </w:rPr>
              <w:t>:         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A0EF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3CBD5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37D76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419271759" w:edGrp="none"/>
            <w:permStart w:id="397221483" w:edGrp="everyone"/>
            <w:permStart w:id="948505264" w:edGrp="none"/>
            <w:permStart w:id="653136687" w:edGrp="everyone"/>
            <w:permEnd w:id="1419271759"/>
            <w:permEnd w:id="397221483"/>
            <w:permEnd w:id="948505264"/>
            <w:permEnd w:id="653136687"/>
          </w:p>
        </w:tc>
      </w:tr>
      <w:tr w:rsidR="00D00E93" w14:paraId="3493799B" w14:textId="77777777">
        <w:trPr>
          <w:trHeight w:val="25"/>
        </w:trPr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174846A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E. Zysk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0889FB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8A25A3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76BFB4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5CEDC3B2" w14:textId="77777777">
        <w:trPr>
          <w:trHeight w:val="25"/>
        </w:trPr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18AD0C99" w14:textId="42AFE009" w:rsidR="00D00E93" w:rsidRDefault="00916B2A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F.    </w:t>
            </w:r>
            <w:r w:rsidR="00550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(różnica  C-D)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C9028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772D0A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BC82A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663574934" w:edGrp="none"/>
            <w:permStart w:id="2011968034" w:edGrp="everyone"/>
            <w:permStart w:id="1517905768" w:edGrp="none"/>
            <w:permStart w:id="2059671042" w:edGrp="everyone"/>
            <w:permEnd w:id="1663574934"/>
            <w:permEnd w:id="2011968034"/>
            <w:permEnd w:id="1517905768"/>
            <w:permEnd w:id="2059671042"/>
          </w:p>
        </w:tc>
      </w:tr>
    </w:tbl>
    <w:p w14:paraId="28795AE2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</w:t>
      </w:r>
    </w:p>
    <w:p w14:paraId="5F17FB93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51D858AC" w14:textId="77777777" w:rsidR="006753AE" w:rsidRDefault="006753AE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574C1E9C" w14:textId="77777777" w:rsidR="006753AE" w:rsidRDefault="006753AE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361B1E54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496753E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1C09D700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4089E2E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. . . . . . . . . . . . . . . . . . . . . . . .                       . . . . . . . . . . . . . . . . . . . . . . . . . . . . . . . . . . . . . . . .</w:t>
      </w:r>
    </w:p>
    <w:p w14:paraId="04D3ACB1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4794A8D0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7E8A4C7E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50EE6A93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B6A22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A3874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AA56E78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54679DF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3</w:t>
      </w:r>
    </w:p>
    <w:p w14:paraId="2623A409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058B38D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Szczegółowa specyfikacja wydatków do poniesienia w ramach dofinansowania</w:t>
      </w:r>
    </w:p>
    <w:p w14:paraId="25ED109A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12A29866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(należy uwzględnić </w:t>
      </w:r>
      <w:r>
        <w:rPr>
          <w:rFonts w:asciiTheme="minorHAnsi" w:hAnsiTheme="minorHAnsi" w:cstheme="minorHAnsi"/>
          <w:sz w:val="20"/>
          <w:szCs w:val="20"/>
          <w:u w:val="single"/>
        </w:rPr>
        <w:t>wyłącznie</w:t>
      </w:r>
      <w:r>
        <w:rPr>
          <w:rFonts w:asciiTheme="minorHAnsi" w:hAnsiTheme="minorHAnsi" w:cstheme="minorHAnsi"/>
          <w:sz w:val="20"/>
          <w:szCs w:val="20"/>
        </w:rPr>
        <w:t xml:space="preserve"> wydatki jakie zostaną poniesione w ramach dofinansowania </w:t>
      </w:r>
      <w:bookmarkStart w:id="0" w:name="_Hlk28866916"/>
      <w:r>
        <w:rPr>
          <w:rFonts w:asciiTheme="minorHAnsi" w:hAnsiTheme="minorHAnsi" w:cstheme="minorHAnsi"/>
          <w:sz w:val="20"/>
          <w:szCs w:val="20"/>
        </w:rPr>
        <w:t xml:space="preserve">w zaokrągleniu </w:t>
      </w:r>
    </w:p>
    <w:p w14:paraId="02BD3A3B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pełnych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złotówek)</w:t>
      </w:r>
      <w:bookmarkEnd w:id="0"/>
    </w:p>
    <w:p w14:paraId="306F8D40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28AA359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W w:w="991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7133"/>
        <w:gridCol w:w="2160"/>
      </w:tblGrid>
      <w:tr w:rsidR="00D00E93" w14:paraId="5450E384" w14:textId="77777777">
        <w:tc>
          <w:tcPr>
            <w:tcW w:w="626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BA968AB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1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21521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Specyfikacja zakupów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256503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Kwota</w:t>
            </w:r>
          </w:p>
        </w:tc>
      </w:tr>
      <w:tr w:rsidR="00D00E93" w14:paraId="24E5BA7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E351100" w14:textId="082D278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A02D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ACDEA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1139B2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C2FBB0E" w14:textId="421E273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27CEA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30540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835981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83328FE" w14:textId="19D2353B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B8503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EB4EA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3FB7744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B178285" w14:textId="3050D547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6E09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12C42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72A78F5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11B2B8B" w14:textId="2812CB27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62440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D93DF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5E3627E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36F1523" w14:textId="74086025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8ABA2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144D3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691684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F464CFE" w14:textId="005D688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4A894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C41CC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99FF247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35AE933" w14:textId="1A7EB01F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B12F36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6CCA7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4A6F440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81E5D5B" w14:textId="093762E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0593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9BF8D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67C638E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3F51D68" w14:textId="3118BD5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75F6A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8500C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4DBDBA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D04296E" w14:textId="748A22A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661E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D718B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19C69CC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1857D57" w14:textId="4A395A0B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2641E2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BA355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379499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8939D3D" w14:textId="5BE9E339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3F6BD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1D98B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250D5BA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096299" w14:textId="53275976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876A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8BB94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068CE82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2242C19" w14:textId="3C95E89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C614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ED6C8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5E26F27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C720CC" w14:textId="00D4341F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422E90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013F3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53AE" w14:paraId="4EE41EA2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B7036AF" w14:textId="39C32782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EEBB60" w14:textId="77777777" w:rsidR="006753AE" w:rsidRDefault="006753AE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974FFB" w14:textId="77777777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53AE" w14:paraId="0B966FBD" w14:textId="77777777" w:rsidTr="006753AE">
        <w:tc>
          <w:tcPr>
            <w:tcW w:w="7759" w:type="dxa"/>
            <w:gridSpan w:val="2"/>
            <w:tcBorders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0ABB0159" w14:textId="08FDDBB4" w:rsidR="006753AE" w:rsidRDefault="006753AE">
            <w:pPr>
              <w:pStyle w:val="Zawartotabeli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216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2F6084" w14:textId="77777777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6ABE52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6C144726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Uzasadnienie poniesienia określonych wyżej wydatków, które mają być sfinansowane z przyznanego dofinansowania (należy wykazać niezbędność poniesienia określonych wydatków, z wyjątkiem pozycji o powszechnie oczywistym przeznaczeniu):</w:t>
      </w:r>
    </w:p>
    <w:tbl>
      <w:tblPr>
        <w:tblW w:w="991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9"/>
      </w:tblGrid>
      <w:tr w:rsidR="00D00E93" w14:paraId="00E5F228" w14:textId="77777777" w:rsidTr="006753AE">
        <w:trPr>
          <w:trHeight w:val="1681"/>
        </w:trPr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A644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66219385" w:edGrp="none"/>
            <w:permStart w:id="1205931246" w:edGrp="everyone"/>
            <w:permEnd w:id="66219385"/>
            <w:permEnd w:id="1205931246"/>
          </w:p>
        </w:tc>
      </w:tr>
    </w:tbl>
    <w:p w14:paraId="10878D66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3B48439E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E56E744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. . . . . . . . . . . . . . . . . . . . . . . .                       . . . . . . . . . . . . . . . . . . . . . . . . . . . . . . . . . . . . . . . .</w:t>
      </w:r>
    </w:p>
    <w:p w14:paraId="46F2FC36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72C27BA8" w14:textId="77777777" w:rsidR="00D00E93" w:rsidRDefault="00D00E93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2A0EC648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przypadku wnioskowania o sfinansowanie kosztów remontu, należy uszczegółowić jakie prace będą w ramach </w:t>
      </w:r>
    </w:p>
    <w:p w14:paraId="13D98184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dofinansowania wykonane.</w:t>
      </w:r>
    </w:p>
    <w:p w14:paraId="1A4A51C3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>w przypadku zakupu maszyn lub urządzeń należy podać pełną nazwę oraz model.</w:t>
      </w:r>
    </w:p>
    <w:p w14:paraId="302F7125" w14:textId="77777777" w:rsidR="00D00E93" w:rsidRDefault="00D00E93">
      <w:pPr>
        <w:rPr>
          <w:rFonts w:asciiTheme="minorHAnsi" w:hAnsiTheme="minorHAnsi" w:cstheme="minorHAnsi"/>
        </w:rPr>
      </w:pPr>
    </w:p>
    <w:p w14:paraId="271460F9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2661086C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6B30A99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6952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F4620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38CF052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2954BDC7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495B4DAC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4</w:t>
      </w:r>
    </w:p>
    <w:p w14:paraId="4EBF9BF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12"/>
          <w:szCs w:val="12"/>
        </w:rPr>
      </w:pPr>
    </w:p>
    <w:p w14:paraId="27CE724D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wnioskodawcy</w:t>
      </w:r>
    </w:p>
    <w:p w14:paraId="3603B037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wniosku o dofinansowanie</w:t>
      </w:r>
    </w:p>
    <w:p w14:paraId="468C0951" w14:textId="77777777" w:rsidR="00D00E93" w:rsidRDefault="00D00E93">
      <w:pPr>
        <w:pStyle w:val="Standard"/>
        <w:jc w:val="center"/>
        <w:rPr>
          <w:rFonts w:asciiTheme="minorHAnsi" w:hAnsiTheme="minorHAnsi" w:cstheme="minorHAnsi"/>
          <w:sz w:val="12"/>
          <w:szCs w:val="12"/>
        </w:rPr>
      </w:pPr>
    </w:p>
    <w:p w14:paraId="054E5261" w14:textId="77777777" w:rsidR="00D00E93" w:rsidRDefault="00550B3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że:</w:t>
      </w:r>
    </w:p>
    <w:p w14:paraId="28BB0092" w14:textId="77777777" w:rsidR="00D00E93" w:rsidRDefault="00550B3F">
      <w:pPr>
        <w:pStyle w:val="Standard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Zapoznałem/Zapoznałam się z przepisami ustawy z dnia 20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kwietnia 2004r. </w:t>
      </w:r>
      <w:r>
        <w:rPr>
          <w:rFonts w:asciiTheme="minorHAnsi" w:hAnsiTheme="minorHAnsi" w:cstheme="minorHAnsi"/>
          <w:i/>
          <w:iCs/>
          <w:sz w:val="20"/>
          <w:szCs w:val="20"/>
        </w:rPr>
        <w:t>o promocji zatrudnienia i instytucjach rynku pracy</w:t>
      </w:r>
      <w:r>
        <w:rPr>
          <w:rFonts w:asciiTheme="minorHAnsi" w:hAnsiTheme="minorHAnsi" w:cstheme="minorHAnsi"/>
          <w:sz w:val="20"/>
          <w:szCs w:val="20"/>
        </w:rPr>
        <w:t xml:space="preserve"> (tekst jednolity Dz. U. z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 xml:space="preserve"> 2024r. poz. 475 ze zm.</w:t>
      </w:r>
      <w:r>
        <w:rPr>
          <w:rFonts w:asciiTheme="minorHAnsi" w:hAnsiTheme="minorHAnsi" w:cstheme="minorHAnsi"/>
          <w:sz w:val="20"/>
          <w:szCs w:val="20"/>
        </w:rPr>
        <w:t xml:space="preserve">), w tym zwłaszcza z postanowieniami jej art. 46 ust. 3, zgodnie z którym </w:t>
      </w:r>
      <w:r>
        <w:rPr>
          <w:rFonts w:asciiTheme="minorHAnsi" w:hAnsiTheme="minorHAnsi" w:cstheme="minorHAnsi"/>
          <w:i/>
          <w:iCs/>
          <w:sz w:val="20"/>
          <w:szCs w:val="20"/>
        </w:rPr>
        <w:t>"Osoba, która otrzymała z Funduszu Pracy jednorazowo środki na podjęcie działalności gospodarczej, założenie lub przystąpienie do spółdzielni socjalnej, jest obowiązana dokonać zwrotu, w terminie 30 dni od dnia doręczenia wezwania starosty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otrzymanych środków wraz z odsetkami, jeżeli prowadziła działalność gospodarczą lub była członkiem spółdzielni socjalnej przez okres krótszy niż 12 miesięcy albo naruszone zostały inne warunki umowy dotyczące przyznania tych środków.”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11B6C2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Zapoznałem/Zapoznałam się z przepisami Rozporządzenia Ministra Pracy i Polityki Społecznej z dnia 14 lipca 2017r. 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w sprawie dokonywania z Funduszu Pracy refundacji kosztów wyposażenia lub doposażenia stanowiska pracy oraz przyznawania środków na podjęcie działalności gospodarczej</w:t>
      </w:r>
      <w:r>
        <w:rPr>
          <w:rFonts w:asciiTheme="minorHAnsi" w:hAnsiTheme="minorHAnsi" w:cstheme="minorHAnsi"/>
          <w:b/>
          <w:sz w:val="20"/>
          <w:szCs w:val="20"/>
        </w:rPr>
        <w:t xml:space="preserve"> (tekst jednolity Dz. U. z 2022r., poz. 243 ze zm.).</w:t>
      </w:r>
    </w:p>
    <w:p w14:paraId="279D0286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Zapoznałem/Zapoznałam się z obowiązującymi Zasadami przyznawania jednorazowych środków na podjęcie działalności gospodarczej Powiatowego Urzędu Pracy w Oświęcimiu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D76A48C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otrzymałem/Nie otrzymałam dotychczas bezzwrotnych środków Funduszu Pracy lub innych bezzwrotnych środków publicznych  na podjęcie działalności gospodarczej lub rolniczej, założenie lub przystąpienie do spółdzielni socjalnej.</w:t>
      </w:r>
    </w:p>
    <w:p w14:paraId="5B936ED7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posiadałem/ Nie posiadałam wpisu do ewidencji działalności gospodarczej w okresie 12 miesięcy bezpośrednio poprzedzających dzień złożenia wniosku*</w:t>
      </w:r>
    </w:p>
    <w:p w14:paraId="42102218" w14:textId="77777777" w:rsidR="00D00E93" w:rsidRDefault="00550B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Posiadałem/Posiadałam wpis do ewidencji działalności gospodarczej – oświadczam, że zakończyłem/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działalność gospodarczą w dniu przypadającym w okresie 12 miesięcy bezpośrednio poprzedzających dzień złożenia wniosku.*</w:t>
      </w:r>
    </w:p>
    <w:p w14:paraId="7FF8D373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Zobowiązuję się do złożenia w dniu podpisania umowy dodatkowego oświadczenia o uzyskanej pomocy publicznej, jeżeli w okresie od dnia złożenia wniosku do dnia podpisania umowy z Powiatowym Urzędem Pracy, otrzymam pomoc publiczną.</w:t>
      </w:r>
    </w:p>
    <w:p w14:paraId="07D4CFBA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byłem/Nie byłam w okresie 2 lat przed dniem złożenia wniosku </w:t>
      </w:r>
      <w:r>
        <w:rPr>
          <w:rFonts w:asciiTheme="minorHAnsi" w:hAnsiTheme="minorHAnsi" w:cstheme="minorHAnsi"/>
          <w:b/>
          <w:sz w:val="20"/>
          <w:szCs w:val="20"/>
        </w:rPr>
        <w:t>karany/karana*</w:t>
      </w:r>
      <w:r>
        <w:rPr>
          <w:rFonts w:asciiTheme="minorHAnsi" w:hAnsiTheme="minorHAnsi" w:cstheme="minorHAnsi"/>
          <w:sz w:val="20"/>
          <w:szCs w:val="20"/>
        </w:rPr>
        <w:t xml:space="preserve"> za przestępstwo przeciwko obrotowi gospodarczemu, w rozumieniu ustawy z dnia 6 czerwca 1997r. - Kodeks karny lub ustawy z dnia 28 października 2002r. </w:t>
      </w:r>
      <w:r>
        <w:rPr>
          <w:rFonts w:asciiTheme="minorHAnsi" w:hAnsiTheme="minorHAnsi" w:cstheme="minorHAnsi"/>
          <w:i/>
          <w:iCs/>
          <w:sz w:val="20"/>
          <w:szCs w:val="20"/>
        </w:rPr>
        <w:t>o odpowiedzialności podmiotów zbiorowych za czyny zabronione pod groźbą kary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pl-PL"/>
        </w:rPr>
        <w:t>(tekst jednolity Dz. U. z 2023r. poz. 659);</w:t>
      </w:r>
    </w:p>
    <w:p w14:paraId="0A31CA3F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Wykorzystam przyznane dofinansowanie zgodnie z przeznaczeniem.</w:t>
      </w:r>
    </w:p>
    <w:p w14:paraId="332884CA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podejmę zatrudnienia w okresie pierwszych 12 miesięcy prowadzenia działalności gospodarczej, z uwzględnieniem §8 ust 3 rozporządzenia. </w:t>
      </w:r>
    </w:p>
    <w:p w14:paraId="347B122D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Zobowiązuję się do prowadzenia działalności gospodarczej przez okres co najmniej 12 miesięcy  oraz niezawieszania jej wykonywania łącznie na okres dłuższy niż 6 miesięcy, z uwzględnieniem §8 ust 3 rozporządzenia.</w:t>
      </w:r>
    </w:p>
    <w:p w14:paraId="70750530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Nie złożyłem/Nie złożyłam do innego starosty (urzędu pracy) wniosku o przyznanie dofinansowania lub przyznanie jednorazowo środków na założenie lub przystąpienie do spółdzielni socjalnej.</w:t>
      </w:r>
    </w:p>
    <w:p w14:paraId="5454EF28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we wniosku podałem/podałam* zgodnie ze stanem prawnym i faktycznym.</w:t>
      </w:r>
    </w:p>
    <w:p w14:paraId="5967C0F3" w14:textId="77777777" w:rsidR="00D00E93" w:rsidRDefault="00550B3F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</w:p>
    <w:p w14:paraId="7C6207EF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57D75DF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7C3D06ED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C3F9A66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3F130EE6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592F713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. . . . . . . . . . . . . . . . . . . . . . . .                       . . . . . . . . . . . . . . . . . . . . . . . . . . . . . . . . . . . . . . . .</w:t>
      </w:r>
    </w:p>
    <w:p w14:paraId="0C16EE6D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66C57BD9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*niepotrzebne skreślić</w:t>
      </w:r>
    </w:p>
    <w:p w14:paraId="412D3323" w14:textId="77777777" w:rsidR="00D00E93" w:rsidRDefault="00550B3F">
      <w:pPr>
        <w:widowControl/>
        <w:suppressAutoHyphens w:val="0"/>
        <w:textAlignment w:val="auto"/>
        <w:rPr>
          <w:rFonts w:asciiTheme="minorHAnsi" w:hAnsiTheme="minorHAnsi" w:cstheme="minorHAnsi"/>
        </w:rPr>
      </w:pPr>
      <w:r>
        <w:br w:type="page"/>
      </w:r>
    </w:p>
    <w:p w14:paraId="63D1E090" w14:textId="77777777" w:rsidR="00570DAA" w:rsidRDefault="00570DAA">
      <w:pPr>
        <w:pStyle w:val="Standard"/>
        <w:rPr>
          <w:rFonts w:asciiTheme="minorHAnsi" w:hAnsiTheme="minorHAnsi" w:cstheme="minorHAnsi"/>
          <w:b/>
          <w:bCs/>
        </w:rPr>
      </w:pPr>
    </w:p>
    <w:p w14:paraId="36271641" w14:textId="0ACC89DF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042E86AC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3308B6E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5D97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394C3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F1251E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0AE5B8E4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5CFB6605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618C936A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5</w:t>
      </w:r>
    </w:p>
    <w:p w14:paraId="69003F85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1C5149" w14:textId="77777777" w:rsidR="00570DAA" w:rsidRDefault="00570DA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32645E" w14:textId="77777777" w:rsidR="00570DAA" w:rsidRDefault="00570DA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DB89A4" w14:textId="45F6DC15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działalności współmałżonka</w:t>
      </w:r>
      <w:r w:rsidR="00570DAA">
        <w:rPr>
          <w:rFonts w:asciiTheme="minorHAnsi" w:hAnsiTheme="minorHAnsi" w:cstheme="minorHAnsi"/>
          <w:b/>
          <w:bCs/>
          <w:sz w:val="28"/>
          <w:szCs w:val="28"/>
        </w:rPr>
        <w:t>/matki/ojca/syna/córki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oraz o wspólności majątkowej małżeńskiej</w:t>
      </w:r>
      <w:r w:rsidR="00551530" w:rsidRPr="00551530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</w:t>
      </w:r>
    </w:p>
    <w:p w14:paraId="253C4095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wniosku o dofinansowanie</w:t>
      </w:r>
    </w:p>
    <w:p w14:paraId="13864C1A" w14:textId="77777777" w:rsidR="00D00E93" w:rsidRDefault="00D00E9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2224F39" w14:textId="77777777" w:rsidR="00D00E93" w:rsidRDefault="00D00E9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7CC0A40" w14:textId="77777777" w:rsidR="00570DAA" w:rsidRDefault="00570DAA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4D5835B" w14:textId="77777777" w:rsidR="00570DAA" w:rsidRDefault="00570DAA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E569B61" w14:textId="58516F48" w:rsidR="00D00E93" w:rsidRPr="00570DAA" w:rsidRDefault="00550B3F" w:rsidP="00570DAA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Mój współmałżonek </w:t>
      </w:r>
      <w:r w:rsidR="009F1AD1">
        <w:rPr>
          <w:rFonts w:asciiTheme="minorHAnsi" w:hAnsiTheme="minorHAnsi" w:cstheme="minorHAnsi"/>
          <w:b/>
          <w:bCs/>
          <w:sz w:val="20"/>
          <w:szCs w:val="20"/>
          <w:u w:val="single"/>
        </w:rPr>
        <w:t>nie ma zarejestrowanej</w:t>
      </w:r>
      <w:r w:rsidR="009A4A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/ ma </w:t>
      </w:r>
      <w:r w:rsidR="009F1AD1">
        <w:rPr>
          <w:rFonts w:asciiTheme="minorHAnsi" w:hAnsiTheme="minorHAnsi" w:cstheme="minorHAnsi"/>
          <w:b/>
          <w:bCs/>
          <w:sz w:val="20"/>
          <w:szCs w:val="20"/>
          <w:u w:val="single"/>
        </w:rPr>
        <w:t>zarejestrowaną</w:t>
      </w:r>
      <w:r w:rsidR="009A4A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/ </w:t>
      </w:r>
      <w:r w:rsidR="009F1AD1">
        <w:rPr>
          <w:rFonts w:asciiTheme="minorHAnsi" w:hAnsiTheme="minorHAnsi" w:cstheme="minorHAnsi"/>
          <w:b/>
          <w:bCs/>
          <w:sz w:val="20"/>
          <w:szCs w:val="20"/>
          <w:u w:val="single"/>
        </w:rPr>
        <w:t>miał w ostatnich 6 miesiącach (aktywną; zawieszoną)</w:t>
      </w:r>
      <w:r w:rsidR="00551530" w:rsidRPr="00551530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działalności gospodarcz</w:t>
      </w:r>
      <w:r w:rsidR="009A4A1A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1E448E" w14:textId="1D0CB047" w:rsidR="00D00E93" w:rsidRDefault="009A4A1A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Dane działalności mojego</w:t>
      </w:r>
      <w:r w:rsidR="00550B3F">
        <w:rPr>
          <w:rFonts w:asciiTheme="minorHAnsi" w:hAnsiTheme="minorHAnsi" w:cstheme="minorHAnsi"/>
          <w:sz w:val="20"/>
          <w:szCs w:val="20"/>
        </w:rPr>
        <w:t xml:space="preserve"> współmałżon</w:t>
      </w:r>
      <w:r>
        <w:rPr>
          <w:rFonts w:asciiTheme="minorHAnsi" w:hAnsiTheme="minorHAnsi" w:cstheme="minorHAnsi"/>
          <w:sz w:val="20"/>
          <w:szCs w:val="20"/>
        </w:rPr>
        <w:t>ka</w:t>
      </w:r>
      <w:r w:rsidR="00550B3F">
        <w:rPr>
          <w:rFonts w:asciiTheme="minorHAnsi" w:hAnsiTheme="minorHAnsi" w:cstheme="minorHAnsi"/>
          <w:sz w:val="20"/>
          <w:szCs w:val="20"/>
        </w:rPr>
        <w:t xml:space="preserve"> (podać REGON lub NIP):</w:t>
      </w:r>
    </w:p>
    <w:p w14:paraId="2A38E04B" w14:textId="77777777" w:rsidR="00D00E93" w:rsidRPr="00D44CD8" w:rsidRDefault="00D00E93">
      <w:pPr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41" w:rightFromText="141" w:vertAnchor="text" w:horzAnchor="margin" w:tblpY="72"/>
        <w:tblW w:w="986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8"/>
      </w:tblGrid>
      <w:tr w:rsidR="00D00E93" w14:paraId="453A929A" w14:textId="77777777" w:rsidTr="00570DAA">
        <w:trPr>
          <w:trHeight w:hRule="exact" w:val="642"/>
        </w:trPr>
        <w:tc>
          <w:tcPr>
            <w:tcW w:w="9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15584" w14:textId="77777777" w:rsidR="00D00E93" w:rsidRDefault="00D00E9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16FC21" w14:textId="77777777" w:rsidR="00D00E93" w:rsidRDefault="00D00E93">
      <w:pPr>
        <w:rPr>
          <w:rFonts w:asciiTheme="minorHAnsi" w:hAnsiTheme="minorHAnsi" w:cstheme="minorHAnsi"/>
        </w:rPr>
      </w:pPr>
    </w:p>
    <w:p w14:paraId="6645C8CE" w14:textId="59036875" w:rsidR="009A4A1A" w:rsidRPr="009A4A1A" w:rsidRDefault="00570DAA" w:rsidP="00570DAA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9A4A1A">
        <w:rPr>
          <w:rFonts w:asciiTheme="minorHAnsi" w:hAnsiTheme="minorHAnsi" w:cstheme="minorHAnsi"/>
          <w:sz w:val="20"/>
          <w:szCs w:val="20"/>
        </w:rPr>
        <w:t xml:space="preserve">Matka, ojciec, syn lub córka </w:t>
      </w:r>
      <w:r w:rsidR="009A4A1A">
        <w:rPr>
          <w:rFonts w:asciiTheme="minorHAnsi" w:hAnsiTheme="minorHAnsi" w:cstheme="minorHAnsi"/>
          <w:b/>
          <w:bCs/>
          <w:sz w:val="20"/>
          <w:szCs w:val="20"/>
          <w:u w:val="single"/>
        </w:rPr>
        <w:t>nie ma zarejestrowanej / ma zarejestrowaną / miał w ostatnich 6 miesiącach (aktywną; zawieszoną)</w:t>
      </w:r>
      <w:r w:rsidR="009A4A1A" w:rsidRPr="00551530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2</w:t>
      </w:r>
      <w:r w:rsidR="009A4A1A">
        <w:rPr>
          <w:rFonts w:asciiTheme="minorHAnsi" w:hAnsiTheme="minorHAnsi" w:cstheme="minorHAnsi"/>
          <w:sz w:val="20"/>
          <w:szCs w:val="20"/>
        </w:rPr>
        <w:t xml:space="preserve"> działalności gospodarczą.</w:t>
      </w:r>
    </w:p>
    <w:p w14:paraId="274AEC86" w14:textId="25B54795" w:rsidR="009A4A1A" w:rsidRDefault="009A4A1A" w:rsidP="009A4A1A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Dane działalności matki, ojca, syna lub córki (podać REGON lub NIP):</w:t>
      </w:r>
    </w:p>
    <w:p w14:paraId="63B412EA" w14:textId="3687E51D" w:rsidR="00570DAA" w:rsidRPr="009A4A1A" w:rsidRDefault="00570DAA" w:rsidP="009A4A1A">
      <w:pPr>
        <w:pStyle w:val="Standard"/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70DAA" w14:paraId="798FBB57" w14:textId="77777777" w:rsidTr="00570DAA">
        <w:trPr>
          <w:trHeight w:val="1121"/>
        </w:trPr>
        <w:tc>
          <w:tcPr>
            <w:tcW w:w="9923" w:type="dxa"/>
          </w:tcPr>
          <w:p w14:paraId="7C162B80" w14:textId="77777777" w:rsidR="00570DAA" w:rsidRDefault="00570DAA" w:rsidP="00570DAA">
            <w:pPr>
              <w:pStyle w:val="Standard"/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43BBF6" w14:textId="1B1653FD" w:rsidR="00570DAA" w:rsidRPr="00570DAA" w:rsidRDefault="00570DAA" w:rsidP="00570DAA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FB77C59" w14:textId="1CE4B64E" w:rsidR="00D00E93" w:rsidRPr="00D44CD8" w:rsidRDefault="00550B3F" w:rsidP="006753AE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6753AE">
        <w:rPr>
          <w:rFonts w:asciiTheme="minorHAnsi" w:hAnsiTheme="minorHAnsi" w:cstheme="minorHAnsi"/>
          <w:sz w:val="20"/>
          <w:szCs w:val="20"/>
        </w:rPr>
        <w:t>Pozostaję w ustawowej małżeńskiej wspólności majątkowej / Posiadam rozdzielność majątkową</w:t>
      </w:r>
      <w:r w:rsidR="00551530">
        <w:rPr>
          <w:rFonts w:asciiTheme="minorHAnsi" w:hAnsiTheme="minorHAnsi" w:cstheme="minorHAnsi"/>
          <w:sz w:val="20"/>
          <w:szCs w:val="20"/>
        </w:rPr>
        <w:t>.</w:t>
      </w:r>
    </w:p>
    <w:p w14:paraId="09D7445A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2265DE7B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3914C77C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D35BFBA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209410D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78115A93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0D8AE270" w14:textId="77777777" w:rsidR="00570DAA" w:rsidRDefault="00570DAA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CCCA4D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1DD04F4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7713E29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50E8FF3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. . . . . . . . . . . . . . . . . . . . . . . .                       . . . . . . . . . . . . . . . . . . . . . . . . . . . . . . . . . . . . . . . .</w:t>
      </w:r>
    </w:p>
    <w:p w14:paraId="1594CA83" w14:textId="6ECF09AE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51530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</w:t>
      </w: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0829C707" w14:textId="77777777" w:rsidR="00D00E93" w:rsidRDefault="00D00E93">
      <w:pPr>
        <w:rPr>
          <w:rFonts w:asciiTheme="minorHAnsi" w:hAnsiTheme="minorHAnsi" w:cstheme="minorHAnsi"/>
        </w:rPr>
      </w:pPr>
    </w:p>
    <w:p w14:paraId="3D91373B" w14:textId="77777777" w:rsidR="00570DAA" w:rsidRDefault="00570DAA">
      <w:pPr>
        <w:rPr>
          <w:rFonts w:asciiTheme="minorHAnsi" w:hAnsiTheme="minorHAnsi" w:cstheme="minorHAnsi"/>
        </w:rPr>
      </w:pPr>
    </w:p>
    <w:p w14:paraId="41DA9436" w14:textId="77777777" w:rsidR="00570DAA" w:rsidRDefault="00570DAA">
      <w:pPr>
        <w:rPr>
          <w:rFonts w:asciiTheme="minorHAnsi" w:hAnsiTheme="minorHAnsi" w:cstheme="minorHAnsi"/>
        </w:rPr>
      </w:pPr>
    </w:p>
    <w:p w14:paraId="0D3CBCDC" w14:textId="77777777" w:rsidR="00570DAA" w:rsidRDefault="00570DAA">
      <w:pPr>
        <w:rPr>
          <w:rFonts w:asciiTheme="minorHAnsi" w:hAnsiTheme="minorHAnsi" w:cstheme="minorHAnsi"/>
        </w:rPr>
      </w:pPr>
    </w:p>
    <w:p w14:paraId="3601F0EF" w14:textId="77777777" w:rsidR="00D00E93" w:rsidRDefault="00D00E93">
      <w:pPr>
        <w:rPr>
          <w:rFonts w:asciiTheme="minorHAnsi" w:hAnsiTheme="minorHAnsi" w:cstheme="minorHAnsi"/>
        </w:rPr>
      </w:pPr>
    </w:p>
    <w:p w14:paraId="0384D220" w14:textId="73E354E9" w:rsidR="00D00E93" w:rsidRDefault="005515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6A46" wp14:editId="6D40D5A5">
                <wp:simplePos x="0" y="0"/>
                <wp:positionH relativeFrom="column">
                  <wp:posOffset>28023</wp:posOffset>
                </wp:positionH>
                <wp:positionV relativeFrom="paragraph">
                  <wp:posOffset>86277</wp:posOffset>
                </wp:positionV>
                <wp:extent cx="6098650" cy="0"/>
                <wp:effectExtent l="0" t="0" r="0" b="0"/>
                <wp:wrapNone/>
                <wp:docPr id="175373806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240D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8pt" to="482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nQ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2BF4E87" w14:textId="5A0FF125" w:rsidR="00551530" w:rsidRPr="00551530" w:rsidRDefault="00551530" w:rsidP="00551530">
      <w:pPr>
        <w:pStyle w:val="Footnote"/>
        <w:rPr>
          <w:sz w:val="16"/>
          <w:szCs w:val="16"/>
        </w:rPr>
      </w:pPr>
      <w:r w:rsidRPr="00551530">
        <w:rPr>
          <w:b/>
          <w:bCs/>
          <w:sz w:val="16"/>
          <w:szCs w:val="16"/>
        </w:rPr>
        <w:t>1</w:t>
      </w:r>
      <w:r w:rsidRPr="00551530">
        <w:rPr>
          <w:sz w:val="16"/>
          <w:szCs w:val="16"/>
        </w:rPr>
        <w:t xml:space="preserve"> oświadczenie składają wyłącznie wnioskodawcy pozostający w związku małżeńskim</w:t>
      </w:r>
    </w:p>
    <w:p w14:paraId="6C3369F1" w14:textId="332BDD19" w:rsidR="00551530" w:rsidRPr="00551530" w:rsidRDefault="00551530" w:rsidP="00551530">
      <w:pPr>
        <w:pStyle w:val="Footnote"/>
        <w:ind w:left="0" w:firstLine="0"/>
        <w:rPr>
          <w:sz w:val="16"/>
          <w:szCs w:val="16"/>
        </w:rPr>
      </w:pPr>
      <w:r w:rsidRPr="00551530">
        <w:rPr>
          <w:rStyle w:val="Znakiprzypiswdolnych"/>
          <w:b/>
          <w:bCs/>
          <w:sz w:val="16"/>
          <w:szCs w:val="16"/>
        </w:rPr>
        <w:t>2</w:t>
      </w:r>
      <w:r w:rsidRPr="00551530">
        <w:rPr>
          <w:sz w:val="16"/>
          <w:szCs w:val="16"/>
        </w:rPr>
        <w:t xml:space="preserve"> niepotrzebne skreślić</w:t>
      </w:r>
    </w:p>
    <w:p w14:paraId="6A5F440B" w14:textId="77777777" w:rsidR="00570DAA" w:rsidRDefault="00570DAA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31EB899F" w14:textId="77777777" w:rsidR="00570DAA" w:rsidRDefault="00570DAA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6CBC99CD" w14:textId="1BBF688C" w:rsidR="00D00E93" w:rsidRDefault="00550B3F" w:rsidP="00C1545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 w:rsidRPr="00551530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>Załącznik nr 6</w:t>
      </w:r>
    </w:p>
    <w:p w14:paraId="1A65516D" w14:textId="77777777" w:rsidR="00D00E93" w:rsidRDefault="00D00E93">
      <w:pPr>
        <w:pStyle w:val="Standard"/>
        <w:jc w:val="right"/>
        <w:rPr>
          <w:rFonts w:asciiTheme="minorHAnsi" w:hAnsiTheme="minorHAnsi" w:cstheme="minorHAnsi"/>
        </w:rPr>
      </w:pPr>
    </w:p>
    <w:tbl>
      <w:tblPr>
        <w:tblW w:w="5438" w:type="dxa"/>
        <w:tblInd w:w="43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6"/>
        <w:gridCol w:w="619"/>
        <w:gridCol w:w="1653"/>
      </w:tblGrid>
      <w:tr w:rsidR="00D00E93" w14:paraId="021FB498" w14:textId="77777777"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1712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041585629" w:edGrp="none"/>
            <w:permStart w:id="264731966" w:edGrp="none"/>
            <w:permStart w:id="1572169993" w:edGrp="everyone"/>
            <w:permStart w:id="1102459314" w:edGrp="everyone"/>
            <w:permStart w:id="931082694" w:edGrp="none"/>
            <w:permStart w:id="1617056648" w:edGrp="none"/>
            <w:permStart w:id="43929167" w:edGrp="everyone"/>
            <w:permStart w:id="244843900" w:edGrp="everyone"/>
            <w:permEnd w:id="1041585629"/>
            <w:permEnd w:id="264731966"/>
            <w:permEnd w:id="1572169993"/>
            <w:permEnd w:id="1102459314"/>
            <w:permEnd w:id="931082694"/>
            <w:permEnd w:id="1617056648"/>
            <w:permEnd w:id="43929167"/>
            <w:permEnd w:id="244843900"/>
          </w:p>
        </w:tc>
        <w:tc>
          <w:tcPr>
            <w:tcW w:w="6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8DD11C" w14:textId="77777777" w:rsidR="00D00E93" w:rsidRDefault="00550B3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BFC02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323438459" w:edGrp="none"/>
            <w:permStart w:id="671115955" w:edGrp="none"/>
            <w:permStart w:id="450507762" w:edGrp="everyone"/>
            <w:permStart w:id="1426146276" w:edGrp="everyone"/>
            <w:permStart w:id="134046089" w:edGrp="none"/>
            <w:permStart w:id="2101294156" w:edGrp="none"/>
            <w:permStart w:id="579808479" w:edGrp="everyone"/>
            <w:permStart w:id="487226096" w:edGrp="everyone"/>
            <w:permEnd w:id="1323438459"/>
            <w:permEnd w:id="671115955"/>
            <w:permEnd w:id="450507762"/>
            <w:permEnd w:id="1426146276"/>
            <w:permEnd w:id="134046089"/>
            <w:permEnd w:id="2101294156"/>
            <w:permEnd w:id="579808479"/>
            <w:permEnd w:id="487226096"/>
          </w:p>
        </w:tc>
      </w:tr>
    </w:tbl>
    <w:p w14:paraId="155FD2DC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(data)</w:t>
      </w:r>
    </w:p>
    <w:p w14:paraId="1828F8C6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  <w:szCs w:val="18"/>
        </w:rPr>
      </w:pPr>
    </w:p>
    <w:p w14:paraId="76DC8CE8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169D57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dochodach poręczyciela</w:t>
      </w:r>
    </w:p>
    <w:p w14:paraId="2C9ECC3A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Ja, niżej podpisany/a/ </w:t>
      </w:r>
      <w:r>
        <w:rPr>
          <w:rFonts w:asciiTheme="minorHAnsi" w:hAnsiTheme="minorHAnsi" w:cstheme="minorHAnsi"/>
          <w:b/>
          <w:sz w:val="21"/>
          <w:szCs w:val="21"/>
        </w:rPr>
        <w:t>potwierdzam prawdziwość informacji zawartych w przedłożonym oświadczeniu:</w:t>
      </w:r>
    </w:p>
    <w:p w14:paraId="630D9AB2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84" w:type="dxa"/>
        <w:tblInd w:w="-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8"/>
        <w:gridCol w:w="7116"/>
      </w:tblGrid>
      <w:tr w:rsidR="00D00E93" w14:paraId="19D3FCF7" w14:textId="77777777">
        <w:trPr>
          <w:trHeight w:val="57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F47F66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nazwisko:</w:t>
            </w:r>
          </w:p>
        </w:tc>
        <w:tc>
          <w:tcPr>
            <w:tcW w:w="7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32A4" w14:textId="77777777" w:rsidR="00D00E93" w:rsidRDefault="00D00E9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ermStart w:id="421867146" w:edGrp="none"/>
            <w:permStart w:id="577262738" w:edGrp="everyone"/>
            <w:permStart w:id="1529554144" w:edGrp="none"/>
            <w:permStart w:id="1384534847" w:edGrp="everyone"/>
            <w:permEnd w:id="421867146"/>
            <w:permEnd w:id="577262738"/>
            <w:permEnd w:id="1529554144"/>
            <w:permEnd w:id="1384534847"/>
          </w:p>
          <w:p w14:paraId="544B7519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  <w:p w14:paraId="6DD830C6" w14:textId="77777777" w:rsidR="00D00E93" w:rsidRDefault="00550B3F">
            <w:pPr>
              <w:tabs>
                <w:tab w:val="left" w:pos="4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D00E93" w14:paraId="67966DF4" w14:textId="77777777">
        <w:trPr>
          <w:trHeight w:val="58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9C4BE5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zamieszkania:</w:t>
            </w:r>
          </w:p>
        </w:tc>
        <w:tc>
          <w:tcPr>
            <w:tcW w:w="7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8AED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</w:tr>
    </w:tbl>
    <w:p w14:paraId="11050AE7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41" w:rightFromText="141" w:vertAnchor="text" w:tblpY="1"/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7"/>
        <w:gridCol w:w="252"/>
        <w:gridCol w:w="2137"/>
        <w:gridCol w:w="237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D0336E" w14:paraId="502FBB6E" w14:textId="77777777" w:rsidTr="00A8263E"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7FEA8E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ewidencyjny (PESEL):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0AA1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6913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ECA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61C3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5E4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1EA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3B2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D18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6AB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7D9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8E5C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770152261" w:edGrp="none"/>
            <w:permStart w:id="285565591" w:edGrp="everyone"/>
            <w:permEnd w:id="1770152261"/>
            <w:permEnd w:id="285565591"/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812D9F" w14:textId="63C6C634" w:rsidR="00D0336E" w:rsidRPr="00D0336E" w:rsidRDefault="00A8263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dokumentu tożsamości: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15D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0E0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8D2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36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349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142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59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82F9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20AF" w14:textId="4D952369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8A125D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p w14:paraId="1FEF72B9" w14:textId="77777777" w:rsidR="00D00E93" w:rsidRDefault="00550B3F">
      <w:pPr>
        <w:pStyle w:val="Standard"/>
        <w:tabs>
          <w:tab w:val="center" w:pos="5442"/>
          <w:tab w:val="center" w:pos="7994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1"/>
          <w:szCs w:val="21"/>
        </w:rPr>
        <w:t>Uzyskuję dochód z tytułu:</w:t>
      </w:r>
    </w:p>
    <w:tbl>
      <w:tblPr>
        <w:tblW w:w="9672" w:type="dxa"/>
        <w:tblInd w:w="-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2204"/>
        <w:gridCol w:w="2372"/>
        <w:gridCol w:w="1983"/>
      </w:tblGrid>
      <w:tr w:rsidR="00D00E93" w14:paraId="03DC564E" w14:textId="77777777"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10DD2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zatrudnienia na umowę o pracę (podać stanowisko oraz nazwę pracodawcy)*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FFFE1F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gospodarczej*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4E1E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emerytury/renty*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A167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38588017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innego (podać niżej jakiego)*</w:t>
            </w:r>
            <w:permEnd w:id="1438588017"/>
          </w:p>
        </w:tc>
      </w:tr>
      <w:tr w:rsidR="00D00E93" w14:paraId="71C9CAFD" w14:textId="77777777">
        <w:trPr>
          <w:trHeight w:val="554"/>
        </w:trPr>
        <w:tc>
          <w:tcPr>
            <w:tcW w:w="96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B2F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2073314935" w:edGrp="everyone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zakładu: </w:t>
            </w:r>
            <w:permEnd w:id="2073314935"/>
          </w:p>
        </w:tc>
      </w:tr>
      <w:tr w:rsidR="00D00E93" w14:paraId="264A471A" w14:textId="77777777">
        <w:trPr>
          <w:trHeight w:val="684"/>
        </w:trPr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D3F5F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976845018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zatrudnienia/data rozpoczęcia działalności/data przyznania emerytury lub renty/data uzyskania dochodu z innego tytułu:</w:t>
            </w:r>
            <w:permEnd w:id="1976845018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51C4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1AF2120" w14:textId="77777777"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968797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39134830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zakończenia zatrudnienia (w przypadku umowy o pracę wskazać czas na jaki jest zawarta)/data do kiedy przysługuje renta/data do kiedy przysługują dochody z innego tytułu:</w:t>
            </w:r>
            <w:permEnd w:id="39134830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C68D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073565298" w:edGrp="none"/>
            <w:permStart w:id="379345612" w:edGrp="everyone"/>
            <w:permStart w:id="1308623289" w:edGrp="none"/>
            <w:permStart w:id="358226812" w:edGrp="everyone"/>
            <w:permEnd w:id="2073565298"/>
            <w:permEnd w:id="379345612"/>
            <w:permEnd w:id="1308623289"/>
            <w:permEnd w:id="358226812"/>
          </w:p>
        </w:tc>
      </w:tr>
    </w:tbl>
    <w:p w14:paraId="1696AFBB" w14:textId="77777777" w:rsidR="00D00E93" w:rsidRDefault="00550B3F">
      <w:pPr>
        <w:pStyle w:val="Standard"/>
        <w:tabs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Ponadto oświadczam, że:</w:t>
      </w:r>
    </w:p>
    <w:p w14:paraId="2DE04A03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znajduję się / nie znajduje się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okresie wypowiedzenia umowy o pracę.</w:t>
      </w:r>
    </w:p>
    <w:p w14:paraId="10842DF5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zakład pracy, w którym jestem zatrudniony znajduje się / nie znajduje się* w stanie likwidacji lub upadłości.</w:t>
      </w:r>
    </w:p>
    <w:p w14:paraId="39E3D3D1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średnie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moje miesięczne dochody z ostatnich 3 miesięcy wynosiły:</w:t>
      </w:r>
    </w:p>
    <w:p w14:paraId="18B6039E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9675" w:type="dxa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2"/>
        <w:gridCol w:w="2325"/>
        <w:gridCol w:w="5878"/>
      </w:tblGrid>
      <w:tr w:rsidR="00D00E93" w14:paraId="47C40122" w14:textId="77777777"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B5714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brutto: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7A96D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720864602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720864602"/>
          </w:p>
        </w:tc>
        <w:tc>
          <w:tcPr>
            <w:tcW w:w="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BA55E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75979273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75979273"/>
          </w:p>
        </w:tc>
      </w:tr>
      <w:tr w:rsidR="00D00E93" w14:paraId="786DB18B" w14:textId="77777777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6C441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netto: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D6F9C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15621821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156218219"/>
          </w:p>
        </w:tc>
        <w:tc>
          <w:tcPr>
            <w:tcW w:w="5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AF88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879733598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879733598"/>
          </w:p>
        </w:tc>
      </w:tr>
    </w:tbl>
    <w:p w14:paraId="23412A18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8934B" w14:textId="77777777" w:rsidR="00D00E93" w:rsidRDefault="00550B3F">
      <w:pPr>
        <w:pStyle w:val="Standard"/>
        <w:tabs>
          <w:tab w:val="left" w:pos="387"/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Jednocześnie oświadczam, że moje wynagrodzenie: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</w:p>
    <w:p w14:paraId="7C375D0A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jest obciążone sądowymi lub administracyjnymi tytułami egzekucyjnymi,</w:t>
      </w:r>
    </w:p>
    <w:p w14:paraId="72F93CB2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jest obciążone sądowymi lub administracyjnymi tytułami egzekucyjnymi na kwotę .............................. zł,</w:t>
      </w:r>
    </w:p>
    <w:p w14:paraId="5E9A6070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posiadam aktualnych zobowiązań finansowych,</w:t>
      </w:r>
    </w:p>
    <w:p w14:paraId="6372988E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posiadam aktualne zobowiązania finansowe, których miesięczna spłata zadłużenia wynosi …………………… zł (słownie: …………………………………………………………)</w:t>
      </w:r>
    </w:p>
    <w:p w14:paraId="3E5360B2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FB14FBA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04C5BD9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C8666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A6CC68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. . . . . . . . . . . . . . . . . . . . . . .                       . . . . . . . . . . . . . . . . . . . . . . . . . . . . . . . . . . . . . . . .</w:t>
      </w:r>
    </w:p>
    <w:p w14:paraId="2A0A04B6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poręczyciela)</w:t>
      </w:r>
    </w:p>
    <w:p w14:paraId="5D638CC3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</w:p>
    <w:p w14:paraId="4F1BFC1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dochodach poręczyciela musi być podpisane przez poręczyciela</w:t>
      </w:r>
    </w:p>
    <w:p w14:paraId="7FA2E3B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wypełnione niewłaściwie lub nieczytelnie nie będzie honorowane</w:t>
      </w:r>
    </w:p>
    <w:p w14:paraId="270773EC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63F6E94B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Załącznik nr 6</w:t>
      </w:r>
    </w:p>
    <w:p w14:paraId="1260C3CE" w14:textId="77777777" w:rsidR="00D00E93" w:rsidRDefault="00D00E93">
      <w:pPr>
        <w:pStyle w:val="Standard"/>
        <w:jc w:val="right"/>
        <w:rPr>
          <w:rFonts w:asciiTheme="minorHAnsi" w:hAnsiTheme="minorHAnsi" w:cstheme="minorHAnsi"/>
        </w:rPr>
      </w:pPr>
    </w:p>
    <w:tbl>
      <w:tblPr>
        <w:tblW w:w="5438" w:type="dxa"/>
        <w:tblInd w:w="43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6"/>
        <w:gridCol w:w="619"/>
        <w:gridCol w:w="1653"/>
      </w:tblGrid>
      <w:tr w:rsidR="00D00E93" w14:paraId="55715DAA" w14:textId="77777777"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447C58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195667978" w:edGrp="none"/>
            <w:permStart w:id="314590552" w:edGrp="none"/>
            <w:permStart w:id="390558371" w:edGrp="everyone"/>
            <w:permStart w:id="853288783" w:edGrp="everyone"/>
            <w:permStart w:id="1016091764" w:edGrp="none"/>
            <w:permStart w:id="1638279856" w:edGrp="none"/>
            <w:permStart w:id="1506571020" w:edGrp="everyone"/>
            <w:permStart w:id="1762866488" w:edGrp="everyone"/>
            <w:permEnd w:id="1195667978"/>
            <w:permEnd w:id="314590552"/>
            <w:permEnd w:id="390558371"/>
            <w:permEnd w:id="853288783"/>
            <w:permEnd w:id="1016091764"/>
            <w:permEnd w:id="1638279856"/>
            <w:permEnd w:id="1506571020"/>
            <w:permEnd w:id="1762866488"/>
          </w:p>
        </w:tc>
        <w:tc>
          <w:tcPr>
            <w:tcW w:w="6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6312E3" w14:textId="77777777" w:rsidR="00D00E93" w:rsidRDefault="00550B3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85CE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2041077225" w:edGrp="none"/>
            <w:permStart w:id="1442318154" w:edGrp="none"/>
            <w:permStart w:id="771244814" w:edGrp="everyone"/>
            <w:permStart w:id="1818838923" w:edGrp="everyone"/>
            <w:permStart w:id="138821415" w:edGrp="none"/>
            <w:permStart w:id="73731669" w:edGrp="none"/>
            <w:permStart w:id="639516436" w:edGrp="everyone"/>
            <w:permStart w:id="1230574157" w:edGrp="everyone"/>
            <w:permEnd w:id="2041077225"/>
            <w:permEnd w:id="1442318154"/>
            <w:permEnd w:id="771244814"/>
            <w:permEnd w:id="1818838923"/>
            <w:permEnd w:id="138821415"/>
            <w:permEnd w:id="73731669"/>
            <w:permEnd w:id="639516436"/>
            <w:permEnd w:id="1230574157"/>
          </w:p>
        </w:tc>
      </w:tr>
    </w:tbl>
    <w:p w14:paraId="792328BB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(data)</w:t>
      </w:r>
    </w:p>
    <w:p w14:paraId="54DE964D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  <w:szCs w:val="18"/>
        </w:rPr>
      </w:pPr>
    </w:p>
    <w:p w14:paraId="7A38F849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69A136F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dochodach poręczyciela</w:t>
      </w:r>
    </w:p>
    <w:p w14:paraId="0FE8808A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Ja, niżej podpisany/a/ </w:t>
      </w:r>
      <w:r>
        <w:rPr>
          <w:rFonts w:asciiTheme="minorHAnsi" w:hAnsiTheme="minorHAnsi" w:cstheme="minorHAnsi"/>
          <w:b/>
          <w:sz w:val="21"/>
          <w:szCs w:val="21"/>
        </w:rPr>
        <w:t>potwierdzam prawdziwość informacji zawartych w przedłożonym oświadczeniu:</w:t>
      </w:r>
    </w:p>
    <w:p w14:paraId="6597E14F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84" w:type="dxa"/>
        <w:tblInd w:w="-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8"/>
        <w:gridCol w:w="7116"/>
      </w:tblGrid>
      <w:tr w:rsidR="00D00E93" w14:paraId="471556CD" w14:textId="77777777">
        <w:trPr>
          <w:trHeight w:val="57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AB6FDD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nazwisko:</w:t>
            </w:r>
          </w:p>
        </w:tc>
        <w:tc>
          <w:tcPr>
            <w:tcW w:w="7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34CB" w14:textId="77777777" w:rsidR="00D00E93" w:rsidRDefault="00D00E9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ermStart w:id="2089424266" w:edGrp="none"/>
            <w:permStart w:id="1590367091" w:edGrp="everyone"/>
            <w:permStart w:id="1364217582" w:edGrp="none"/>
            <w:permStart w:id="721038890" w:edGrp="everyone"/>
            <w:permEnd w:id="2089424266"/>
            <w:permEnd w:id="1590367091"/>
            <w:permEnd w:id="1364217582"/>
            <w:permEnd w:id="721038890"/>
          </w:p>
          <w:p w14:paraId="30C942D6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  <w:p w14:paraId="3415E595" w14:textId="77777777" w:rsidR="00D00E93" w:rsidRDefault="00550B3F">
            <w:pPr>
              <w:tabs>
                <w:tab w:val="left" w:pos="4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D00E93" w14:paraId="6AB3B057" w14:textId="77777777">
        <w:trPr>
          <w:trHeight w:val="58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AFCFDD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zamieszkania:</w:t>
            </w:r>
          </w:p>
        </w:tc>
        <w:tc>
          <w:tcPr>
            <w:tcW w:w="7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1F83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</w:tr>
    </w:tbl>
    <w:p w14:paraId="0A80EBF3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41" w:rightFromText="141" w:vertAnchor="text" w:tblpY="1"/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7"/>
        <w:gridCol w:w="252"/>
        <w:gridCol w:w="1909"/>
        <w:gridCol w:w="262"/>
        <w:gridCol w:w="263"/>
        <w:gridCol w:w="263"/>
        <w:gridCol w:w="263"/>
        <w:gridCol w:w="262"/>
        <w:gridCol w:w="263"/>
        <w:gridCol w:w="263"/>
        <w:gridCol w:w="263"/>
        <w:gridCol w:w="263"/>
      </w:tblGrid>
      <w:tr w:rsidR="00664D15" w:rsidRPr="00664D15" w14:paraId="750FE0B9" w14:textId="77777777" w:rsidTr="00A8263E"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E883CD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ewidencyjny (PESEL):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DA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DF2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E66E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E3F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0E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959C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770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72CD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EB9B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5794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7A1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91761483" w:edGrp="none"/>
            <w:permStart w:id="747008989" w:edGrp="everyone"/>
            <w:permEnd w:id="91761483"/>
            <w:permEnd w:id="747008989"/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666518" w14:textId="3871A9E6" w:rsidR="00D0336E" w:rsidRPr="00664D15" w:rsidRDefault="00A8263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dokumentu tożsamości: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56B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9489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497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F268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598C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1A91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3D4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38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BF3" w14:textId="719C991E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1D5CE10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p w14:paraId="724F0F94" w14:textId="77777777" w:rsidR="00D00E93" w:rsidRDefault="00550B3F">
      <w:pPr>
        <w:pStyle w:val="Standard"/>
        <w:tabs>
          <w:tab w:val="center" w:pos="5442"/>
          <w:tab w:val="center" w:pos="7994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1"/>
          <w:szCs w:val="21"/>
        </w:rPr>
        <w:t>Uzyskuję dochód z tytułu:</w:t>
      </w:r>
    </w:p>
    <w:tbl>
      <w:tblPr>
        <w:tblW w:w="9672" w:type="dxa"/>
        <w:tblInd w:w="-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2204"/>
        <w:gridCol w:w="2372"/>
        <w:gridCol w:w="1983"/>
      </w:tblGrid>
      <w:tr w:rsidR="00D00E93" w14:paraId="7DECC976" w14:textId="77777777"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15A3D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zatrudnienia na umowę o pracę (podać stanowisko oraz nazwę pracodawcy)*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3A56E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gospodarczej*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259F4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emerytury/renty*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D720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74904908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innego (podać niżej jakiego)*</w:t>
            </w:r>
            <w:permEnd w:id="1749049085"/>
          </w:p>
        </w:tc>
      </w:tr>
      <w:tr w:rsidR="00D00E93" w14:paraId="2B527348" w14:textId="77777777">
        <w:trPr>
          <w:trHeight w:val="554"/>
        </w:trPr>
        <w:tc>
          <w:tcPr>
            <w:tcW w:w="96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9C047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498953593" w:edGrp="everyone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zakładu: </w:t>
            </w:r>
            <w:permEnd w:id="1498953593"/>
          </w:p>
        </w:tc>
      </w:tr>
      <w:tr w:rsidR="00D00E93" w14:paraId="7B2BBAD5" w14:textId="77777777">
        <w:trPr>
          <w:trHeight w:val="684"/>
        </w:trPr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1D6501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536247651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zatrudnienia/data rozpoczęcia działalności/data przyznania emerytury lub renty/data uzyskania dochodu z innego tytułu:</w:t>
            </w:r>
            <w:permEnd w:id="1536247651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894A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5C885E90" w14:textId="77777777"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B7A5C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519720701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zakończenia zatrudnienia (w przypadku umowy o pracę wskazać czas na jaki jest zawarta)/data do kiedy przysługuje renta/data do kiedy przysługują dochody z innego tytułu:</w:t>
            </w:r>
            <w:permEnd w:id="1519720701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1F45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639328756" w:edGrp="none"/>
            <w:permStart w:id="201657758" w:edGrp="everyone"/>
            <w:permStart w:id="1272927422" w:edGrp="none"/>
            <w:permStart w:id="1627806938" w:edGrp="everyone"/>
            <w:permEnd w:id="639328756"/>
            <w:permEnd w:id="201657758"/>
            <w:permEnd w:id="1272927422"/>
            <w:permEnd w:id="1627806938"/>
          </w:p>
        </w:tc>
      </w:tr>
    </w:tbl>
    <w:p w14:paraId="76A09ECA" w14:textId="77777777" w:rsidR="00D00E93" w:rsidRDefault="00550B3F">
      <w:pPr>
        <w:pStyle w:val="Standard"/>
        <w:tabs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Ponadto oświadczam, że:</w:t>
      </w:r>
    </w:p>
    <w:p w14:paraId="0AF89B7B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znajduję się / nie znajduje się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okresie wypowiedzenia umowy o pracę.</w:t>
      </w:r>
    </w:p>
    <w:p w14:paraId="7E7166F7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zakład pracy, w którym jestem zatrudniony znajduje się / nie znajduje się* w stanie likwidacji lub upadłości.</w:t>
      </w:r>
    </w:p>
    <w:p w14:paraId="5F881527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średnie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moje miesięczne dochody z ostatnich 3 miesięcy wynosiły:</w:t>
      </w:r>
    </w:p>
    <w:p w14:paraId="5F129D91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9675" w:type="dxa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2"/>
        <w:gridCol w:w="2325"/>
        <w:gridCol w:w="5878"/>
      </w:tblGrid>
      <w:tr w:rsidR="00D00E93" w14:paraId="4F93C179" w14:textId="77777777"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3399C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brutto: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F0019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645444944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645444944"/>
          </w:p>
        </w:tc>
        <w:tc>
          <w:tcPr>
            <w:tcW w:w="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7747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434730468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434730468"/>
          </w:p>
        </w:tc>
      </w:tr>
      <w:tr w:rsidR="00D00E93" w14:paraId="2A9D5E5F" w14:textId="77777777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72214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netto: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ED2B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4447328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44473289"/>
          </w:p>
        </w:tc>
        <w:tc>
          <w:tcPr>
            <w:tcW w:w="5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EC5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855207750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855207750"/>
          </w:p>
        </w:tc>
      </w:tr>
    </w:tbl>
    <w:p w14:paraId="723A1BD4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4A927F" w14:textId="77777777" w:rsidR="00D00E93" w:rsidRDefault="00550B3F">
      <w:pPr>
        <w:pStyle w:val="Standard"/>
        <w:tabs>
          <w:tab w:val="left" w:pos="387"/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Jednocześnie oświadczam, że moje wynagrodzenie: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</w:p>
    <w:p w14:paraId="59E2DCFD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jest obciążone sądowymi lub administracyjnymi tytułami egzekucyjnymi,</w:t>
      </w:r>
    </w:p>
    <w:p w14:paraId="6F44C15B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jest obciążone sądowymi lub administracyjnymi tytułami egzekucyjnymi na kwotę .............................. zł,</w:t>
      </w:r>
    </w:p>
    <w:p w14:paraId="3BBAAC08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posiadam aktualnych zobowiązań finansowych,</w:t>
      </w:r>
    </w:p>
    <w:p w14:paraId="03667F02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posiadam aktualne zobowiązania finansowe, których miesięczna spłata zadłużenia wynosi …………………… zł (słownie: …………………………………………………………)</w:t>
      </w:r>
    </w:p>
    <w:p w14:paraId="0E2329E0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60A280D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EAF64F8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9C16DD0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C9E97C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. . . . . . . . . . . . . . . . . . . . . . .                       . . . . . . . . . . . . . . . . . . . . . . . . . . . . . . . . . . . . . . . .</w:t>
      </w:r>
    </w:p>
    <w:p w14:paraId="6B32B278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poręczyciela)</w:t>
      </w:r>
    </w:p>
    <w:p w14:paraId="12F59085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</w:p>
    <w:p w14:paraId="71B5F995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dochodach poręczyciela musi być podpisane przez poręczyciela</w:t>
      </w:r>
    </w:p>
    <w:p w14:paraId="6D34BCF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wypełnione niewłaściwie lub nieczytelnie nie będzie honorowane</w:t>
      </w:r>
    </w:p>
    <w:p w14:paraId="1B42490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58F8E178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</w:t>
      </w:r>
    </w:p>
    <w:p w14:paraId="5EEE9474" w14:textId="77777777" w:rsidR="00D00E93" w:rsidRDefault="00550B3F">
      <w:pPr>
        <w:pStyle w:val="Textbody"/>
        <w:spacing w:line="252" w:lineRule="auto"/>
        <w:jc w:val="center"/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t>KLAUZULA INFORMACYJNA – dla każdego z poręczycieli</w:t>
      </w:r>
    </w:p>
    <w:p w14:paraId="01C21A82" w14:textId="77777777" w:rsidR="00D00E93" w:rsidRDefault="00D00E93">
      <w:pPr>
        <w:spacing w:line="23" w:lineRule="atLeast"/>
        <w:rPr>
          <w:rFonts w:asciiTheme="minorHAnsi" w:hAnsiTheme="minorHAnsi" w:cstheme="minorHAnsi"/>
          <w:b/>
        </w:rPr>
      </w:pPr>
    </w:p>
    <w:p w14:paraId="0E7FA414" w14:textId="77777777" w:rsidR="00D00E93" w:rsidRDefault="00550B3F">
      <w:pPr>
        <w:spacing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ust. 2, art. 14 ust. 1i ust. 2  ogólnego rozporządzenia o ochronie danych osobowych z dnia 27 kwietnia 2016 r. informuję, iż:</w:t>
      </w:r>
    </w:p>
    <w:p w14:paraId="51C6453F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Administratorem Pani/Pana danych osobowych jest </w:t>
      </w:r>
      <w:r>
        <w:rPr>
          <w:rFonts w:asciiTheme="minorHAnsi" w:hAnsiTheme="minorHAnsi" w:cstheme="minorHAnsi"/>
          <w:b/>
        </w:rPr>
        <w:t>Powiatowy Urząd Pracy w Oświęcimiu (PUP) – Dyrektor Powiatowego Urzędu Pracy w Oświęcimiu, ul. Wyspiańskiego 10, 32-602 Oświęcim</w:t>
      </w:r>
      <w:r>
        <w:rPr>
          <w:rFonts w:asciiTheme="minorHAnsi" w:hAnsiTheme="minorHAnsi" w:cstheme="minorHAnsi"/>
        </w:rPr>
        <w:t xml:space="preserve"> (tel. 33 842 49 07, 33 842 57 71,  33 844 41 45;  e-mail: poczta@pup.oswiecim.pl)</w:t>
      </w:r>
    </w:p>
    <w:p w14:paraId="3E5B524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Inspektorem ochrony danych w Powiatowym Urzędzie Pracy w Oświęcimiu jest Pan Ireneusz Drabik (</w:t>
      </w:r>
      <w:r>
        <w:rPr>
          <w:rFonts w:asciiTheme="minorHAnsi" w:hAnsiTheme="minorHAnsi" w:cstheme="minorHAnsi"/>
          <w:i/>
        </w:rPr>
        <w:t>e-mail: iod@pup.oswiecim.pl</w:t>
      </w:r>
      <w:r>
        <w:rPr>
          <w:rFonts w:asciiTheme="minorHAnsi" w:hAnsiTheme="minorHAnsi" w:cstheme="minorHAnsi"/>
        </w:rPr>
        <w:t>).</w:t>
      </w:r>
    </w:p>
    <w:p w14:paraId="5070908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przetwarzane będą w celu: Realizacja zadań ustawowych nałożonych na PUP w zakresie: Promocja zatrudnienia, łagodzenie skutków bezrobocia, aktywizacja społeczno-zawodowa, poradnictwo zawodowe, organizacja usług   i instrumentów rynku pracy na podstawie art. 6 ust 1 pkt „b”; „c” i „e” Rozporządzenia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 Parlamentu Europejskiego i Rady (UE) 2016/679 z dnia 27 kwietnia 2016 r. w sprawie ochrony osób fizycznych w związku z przetwarzaniem danych osobowych i w sprawie swobodnego przepływu takich danych oraz uchylenia dyrektywy 95/46/WE – ogólne rozporządzenie o ochronie danych osobowych (art. 6 ust. 1 pkt. b -  „przetwarzanie jest niezbędne do wykonania umowy, której stroną jest osoba, której dane dotyczą, lub do podjęcia działań na żądanie osoby, której dane dotyczą, przed zawarciem umowy – umowa poręczenia”, art. 6 ust. 1 pkt. c – „przetwarzanie jest niezbędne do wypełnienia obowiązku prawnego ciążącego na administratorze”, art. 6 ust. 1 pkt e – „przetwarzanie jest niezbędne do wykonania zadania realizowanego w interesie publicznym lub w ramach sprawowania władzy publicznej powierzonej administratorowi”) oraz ustawy z dnia 20 kwietnia 2004r.  o promocji zatrudnienia i instytucjach rynku pracy.</w:t>
      </w:r>
    </w:p>
    <w:p w14:paraId="0965C5B1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przekazane:</w:t>
      </w:r>
    </w:p>
    <w:p w14:paraId="205DDCB0" w14:textId="77777777" w:rsidR="00D00E93" w:rsidRDefault="00550B3F">
      <w:pPr>
        <w:pStyle w:val="Akapitzlist"/>
        <w:widowControl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podmiotom upoważnionym na podstawie przepisów prawa, w tym organom państwowym (m.in. sądom, policji, prokuraturze, komornikom), </w:t>
      </w:r>
      <w:r>
        <w:rPr>
          <w:rFonts w:asciiTheme="minorHAnsi" w:hAnsiTheme="minorHAnsi" w:cstheme="minorHAnsi"/>
          <w:shd w:val="clear" w:color="auto" w:fill="FFFFFF"/>
        </w:rPr>
        <w:t>publicznym służbom zatrudnienia, ministrowi właściwemu ds. pracy lub innym podmiotom, realizującym zadania na podstawie ustawy lub odrębnych przepisów albo na skutek powierzenia lub zlecenia przez podmiot publiczny, w zakresie niezbędnym do prawidłowej realizacji tych zadań.</w:t>
      </w:r>
    </w:p>
    <w:p w14:paraId="4BE8070E" w14:textId="77777777" w:rsidR="00D00E93" w:rsidRDefault="00550B3F">
      <w:pPr>
        <w:pStyle w:val="Akapitzlist"/>
        <w:widowControl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podmiotom, które na podstawie odrębnie zawartych umów  lub zleceń współpracują z PUP, w tym dostawcom usług zaopatrujących PUP w rozwiązania techniczne, organizacyjne i informatyczne, umożliwiające realizację zadań oraz zarządzanie, </w:t>
      </w:r>
      <w:r>
        <w:rPr>
          <w:rFonts w:asciiTheme="minorHAnsi" w:hAnsiTheme="minorHAnsi" w:cstheme="minorHAnsi"/>
          <w:shd w:val="clear" w:color="auto" w:fill="FFFFFF"/>
        </w:rPr>
        <w:t>w szczególności dotyczy to podmiotów wykonujących usługi z zakresu konsultacji, obsługi prawnej, obsługi i serwisu sprzętu, w tym teleinformatycznego, dostawy oprogramowania.</w:t>
      </w:r>
    </w:p>
    <w:p w14:paraId="1F6389FE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</w:t>
      </w:r>
      <w:r>
        <w:rPr>
          <w:rFonts w:asciiTheme="minorHAnsi" w:hAnsiTheme="minorHAnsi" w:cstheme="minorHAnsi"/>
          <w:b/>
        </w:rPr>
        <w:t>nie będą</w:t>
      </w:r>
      <w:r>
        <w:rPr>
          <w:rFonts w:asciiTheme="minorHAnsi" w:hAnsiTheme="minorHAnsi" w:cstheme="minorHAnsi"/>
        </w:rPr>
        <w:t xml:space="preserve"> przekazywane do państwa trzeciego/organizacji międzynarodowej.</w:t>
      </w:r>
    </w:p>
    <w:p w14:paraId="48B189F3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Pani/Pana dane osobowe będą przechowywane przez okres niezbędny do realizacji celów przetwarzania, </w:t>
      </w:r>
      <w:r>
        <w:rPr>
          <w:rFonts w:asciiTheme="minorHAnsi" w:hAnsiTheme="minorHAnsi" w:cstheme="minorHAnsi"/>
          <w:shd w:val="clear" w:color="auto" w:fill="FFFFFF"/>
        </w:rPr>
        <w:t>w przypadku projektów unijnych zgodnie z warunkami umowy i przez czas przedawnienia ewentualnych roszczeń</w:t>
      </w:r>
      <w:r>
        <w:rPr>
          <w:rFonts w:asciiTheme="minorHAnsi" w:hAnsiTheme="minorHAnsi" w:cstheme="minorHAnsi"/>
        </w:rPr>
        <w:t>, jednak nie krócej niż przez czas określony przepisami prawa, w tym dla celów archiwalnych przez okres podyktowany ustawą z dnia 14 lipca 1983 r.  o narodowym zasobie archiwalnym i archiwach oraz  w oparciu o Jednolity Rzeczowy Wykaz Akt obowiązujący w PUP w Oświęcimiu.</w:t>
      </w:r>
      <w:r>
        <w:rPr>
          <w:rFonts w:asciiTheme="minorHAnsi" w:hAnsiTheme="minorHAnsi" w:cstheme="minorHAnsi"/>
          <w:shd w:val="clear" w:color="auto" w:fill="FFFFFF"/>
        </w:rPr>
        <w:t xml:space="preserve"> Dane zgromadzone w prowadzonym przez PUP rejestrze danych będą przetwarzane przez okres 50 lat, licząc od końca roku kalendarzowego, w którym zakończono udzielanie pomocy.</w:t>
      </w:r>
    </w:p>
    <w:p w14:paraId="5E05FD5A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pkt 8 i 9 posiada Pani/Pan prawo dostępu do treści swoich danych oraz prawo ich sprostowania, usunięcia, ograniczenia przetwarzania, prawo do przenoszenia danych, prawo wniesienia sprzeciwu, prawo do cofnięcia zgody w dowolnym momencie bez wpływu na </w:t>
      </w:r>
      <w:r>
        <w:rPr>
          <w:rFonts w:asciiTheme="minorHAnsi" w:hAnsiTheme="minorHAnsi" w:cstheme="minorHAnsi"/>
        </w:rPr>
        <w:lastRenderedPageBreak/>
        <w:t>zgodność z prawem przetwarzania (*</w:t>
      </w:r>
      <w:r>
        <w:rPr>
          <w:rFonts w:asciiTheme="minorHAnsi" w:hAnsiTheme="minorHAnsi" w:cstheme="minorHAnsi"/>
          <w:i/>
        </w:rPr>
        <w:t>jeżeli przetwarzanie odbywa się na podstawie zgody</w:t>
      </w:r>
      <w:r>
        <w:rPr>
          <w:rFonts w:asciiTheme="minorHAnsi" w:hAnsiTheme="minorHAnsi" w:cstheme="minorHAnsi"/>
        </w:rPr>
        <w:t>), którego dokonano na podstawie zgody przed jej cofnięciem.</w:t>
      </w:r>
    </w:p>
    <w:p w14:paraId="26D549E0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prawa do bycia zapomnianym nie można skorzystać: </w:t>
      </w:r>
    </w:p>
    <w:p w14:paraId="5F7FEA98" w14:textId="77777777" w:rsidR="00D00E93" w:rsidRDefault="00550B3F">
      <w:pPr>
        <w:pStyle w:val="Akapitzlist"/>
        <w:widowControl/>
        <w:numPr>
          <w:ilvl w:val="0"/>
          <w:numId w:val="14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w jakim przetwarzanie danych jest niezbędne do wywiązania się z prawnego obowiązku wymagającego przetwarzania na mocy prawa Unii lub prawa państwa członkowskiego, któremu podlega administrator danych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.: prawa polskiego), lub do wykonania zadania realizowanego w interesie publicznych lub w ramach sprawowania władzy publicznej powierzonej administratorowi danych.</w:t>
      </w:r>
    </w:p>
    <w:p w14:paraId="4957A95A" w14:textId="77777777" w:rsidR="00D00E93" w:rsidRDefault="00550B3F">
      <w:pPr>
        <w:pStyle w:val="Akapitzlist"/>
        <w:widowControl/>
        <w:numPr>
          <w:ilvl w:val="0"/>
          <w:numId w:val="14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w jakim przetwarzanie danych jest niezbędne do celów archiwalnych w interesie publicznym, do celów badań naukowych lub historycznych lub do celów statystycznych na podstawie prawa Unii lub prawa państwa członkowskiego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.: prawa polskiego), jak również, jeżeli będzie to niezbędne do ustalenia, dochodzenia lub obrony roszczeń.</w:t>
      </w:r>
    </w:p>
    <w:p w14:paraId="4308BD42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prawa do przenoszenia danych nie można skorzystać do przetwarzania danych, które jest niezbędne do wykonywania zadania realizowanego w interesie publicznym lub w ramach sprawowania władzy publicznej powierzonej administratorowi.</w:t>
      </w:r>
    </w:p>
    <w:p w14:paraId="41516578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57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Pan/Pani prawo wniesienia skargi do Prezesa Urzędu Ochrony Danych Osobowych gdy uzna Pani/Pan, iż przetwarzanie danych osobowych Pani/Pana dotyczących narusza przepisy ogólnego rozporządzenia o ochronie danych osobowych z dnia 27 kwietnia 2016 r.  Dane adresowe:</w:t>
      </w:r>
    </w:p>
    <w:p w14:paraId="6AAE73EC" w14:textId="77777777" w:rsidR="00D00E93" w:rsidRDefault="00550B3F">
      <w:pPr>
        <w:pStyle w:val="NormalnyWeb"/>
        <w:spacing w:before="280" w:after="280" w:line="23" w:lineRule="atLeast"/>
        <w:ind w:firstLine="36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Urząd Ochrony Danych Osobowych</w:t>
      </w:r>
    </w:p>
    <w:p w14:paraId="41A221F1" w14:textId="77777777" w:rsidR="00D00E93" w:rsidRDefault="00550B3F">
      <w:pPr>
        <w:pStyle w:val="NormalnyWeb"/>
        <w:spacing w:before="280" w:after="280" w:line="23" w:lineRule="atLeas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Stawki 2 </w:t>
      </w:r>
      <w:r>
        <w:rPr>
          <w:rFonts w:asciiTheme="minorHAnsi" w:hAnsiTheme="minorHAnsi" w:cstheme="minorHAnsi"/>
        </w:rPr>
        <w:br/>
        <w:t>00-193 Warszawa</w:t>
      </w:r>
      <w:r>
        <w:rPr>
          <w:rFonts w:asciiTheme="minorHAnsi" w:hAnsiTheme="minorHAnsi" w:cstheme="minorHAnsi"/>
        </w:rPr>
        <w:br/>
        <w:t>fax. 22 531 03 01</w:t>
      </w:r>
    </w:p>
    <w:p w14:paraId="03FCE20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 Pana/Panią danych osobowych jest obowiązkowe oraz niezbędne do wykonania/zawarcia umowy oraz podjęcia działań na żądanie Pana/Pani, przed zawarciem umowy. konsekwencją niepodania danych osobowych będzie brak możliwości podjęcia na Pana/Pani żądanie działań, przed zawarciem umowy lub brak możliwości zawarcia/wykonania umowy.</w:t>
      </w:r>
    </w:p>
    <w:p w14:paraId="177831B0" w14:textId="77777777" w:rsidR="00D00E93" w:rsidRDefault="00D00E93">
      <w:pPr>
        <w:pStyle w:val="Textbody"/>
        <w:spacing w:line="252" w:lineRule="auto"/>
        <w:jc w:val="center"/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</w:pPr>
    </w:p>
    <w:p w14:paraId="7916EC2C" w14:textId="77777777" w:rsidR="00D00E93" w:rsidRDefault="00D00E93">
      <w:pPr>
        <w:pStyle w:val="Textbody"/>
        <w:spacing w:line="252" w:lineRule="auto"/>
        <w:jc w:val="both"/>
        <w:rPr>
          <w:rFonts w:asciiTheme="minorHAnsi" w:hAnsiTheme="minorHAnsi" w:cstheme="minorHAnsi"/>
        </w:rPr>
      </w:pPr>
    </w:p>
    <w:p w14:paraId="7F6F5FDF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6EBDF302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Odebrałem/łam: …………………………………………..          ………………………………….</w:t>
      </w:r>
    </w:p>
    <w:p w14:paraId="08207D74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(podpis 1 poręczyciela)     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(data)</w:t>
      </w:r>
    </w:p>
    <w:p w14:paraId="61798A01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0EB0316B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18647C50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6201C381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Odebrałem/łam: …………………………………………..          ………………………………….</w:t>
      </w:r>
    </w:p>
    <w:p w14:paraId="78B61FC6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(podpis 2 poręczyciela)                                    (data)</w:t>
      </w:r>
    </w:p>
    <w:p w14:paraId="7DEDEF0E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2BF8DD4E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054EBE80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3E496A62" w14:textId="0DABC373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br/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DB6884" w14:paraId="3EDC3CA6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05FF0D04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2F466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86C264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0F84FC" w14:textId="77777777" w:rsidR="00DB6884" w:rsidRPr="00684BB9" w:rsidRDefault="00DB6884" w:rsidP="00DB6884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6048CB86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7</w:t>
      </w:r>
    </w:p>
    <w:p w14:paraId="63B4B68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spacing w:line="276" w:lineRule="auto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26CA8979" w14:textId="77777777" w:rsidR="00D00E93" w:rsidRDefault="00550B3F">
      <w:pPr>
        <w:pStyle w:val="Domy"/>
        <w:jc w:val="center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pl-PL"/>
        </w:rPr>
        <w:t>OŚWIADCZENIE WNIOSKODAWCY</w:t>
      </w:r>
    </w:p>
    <w:p w14:paraId="43089E2E" w14:textId="77777777" w:rsidR="00D00E93" w:rsidRDefault="00D00E93">
      <w:pPr>
        <w:pStyle w:val="Domy"/>
        <w:jc w:val="center"/>
        <w:rPr>
          <w:rFonts w:asciiTheme="minorHAnsi" w:hAnsiTheme="minorHAnsi" w:cstheme="minorHAnsi"/>
          <w:sz w:val="14"/>
          <w:lang w:val="pl-PL"/>
        </w:rPr>
      </w:pPr>
    </w:p>
    <w:p w14:paraId="3CA91F88" w14:textId="77777777" w:rsidR="00D00E93" w:rsidRDefault="00D00E93">
      <w:pPr>
        <w:pStyle w:val="Domy"/>
        <w:ind w:firstLine="45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3F2B6F8F" w14:textId="77777777" w:rsidR="00D00E93" w:rsidRDefault="00550B3F">
      <w:pPr>
        <w:pStyle w:val="Domy"/>
        <w:tabs>
          <w:tab w:val="left" w:pos="720"/>
          <w:tab w:val="center" w:pos="5102"/>
          <w:tab w:val="center" w:pos="7654"/>
        </w:tabs>
        <w:spacing w:line="276" w:lineRule="auto"/>
        <w:ind w:firstLine="454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Oświadczam, że w okresie </w:t>
      </w:r>
      <w:r>
        <w:rPr>
          <w:rFonts w:asciiTheme="minorHAnsi" w:hAnsiTheme="minorHAnsi" w:cstheme="minorHAnsi"/>
          <w:b/>
          <w:bCs/>
          <w:u w:val="single"/>
          <w:lang w:val="pl-PL"/>
        </w:rPr>
        <w:t>3 minionych lat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przed dniem złożenia niniejszego wniosku o udzielenie pomocy publicznej </w:t>
      </w:r>
      <w:r>
        <w:rPr>
          <w:rFonts w:asciiTheme="minorHAnsi" w:hAnsiTheme="minorHAnsi" w:cstheme="minorHAnsi"/>
          <w:b/>
          <w:bCs/>
          <w:lang w:val="pl-PL"/>
        </w:rPr>
        <w:t>nie otrzymałem/</w:t>
      </w:r>
      <w:proofErr w:type="spellStart"/>
      <w:r>
        <w:rPr>
          <w:rFonts w:asciiTheme="minorHAnsi" w:hAnsiTheme="minorHAnsi" w:cstheme="minorHAnsi"/>
          <w:b/>
          <w:bCs/>
          <w:lang w:val="pl-PL"/>
        </w:rPr>
        <w:t>am</w:t>
      </w:r>
      <w:proofErr w:type="spellEnd"/>
      <w:r>
        <w:rPr>
          <w:rFonts w:asciiTheme="minorHAnsi" w:hAnsiTheme="minorHAnsi" w:cstheme="minorHAnsi"/>
          <w:b/>
          <w:bCs/>
          <w:lang w:val="pl-PL"/>
        </w:rPr>
        <w:t>/ otrzymałem/</w:t>
      </w:r>
      <w:proofErr w:type="spellStart"/>
      <w:r>
        <w:rPr>
          <w:rFonts w:asciiTheme="minorHAnsi" w:hAnsiTheme="minorHAnsi" w:cstheme="minorHAnsi"/>
          <w:b/>
          <w:bCs/>
          <w:lang w:val="pl-PL"/>
        </w:rPr>
        <w:t>am</w:t>
      </w:r>
      <w:proofErr w:type="spellEnd"/>
      <w:r>
        <w:rPr>
          <w:rStyle w:val="Znakiprzypiswdolnych"/>
          <w:rFonts w:asciiTheme="minorHAnsi" w:hAnsiTheme="minorHAnsi" w:cstheme="minorHAnsi"/>
          <w:b/>
          <w:bCs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pomoc de minimis, pomoc de minimis w rolnictwie lub pomoc de minimis w rybołówstwie  w następującej wielkości:</w:t>
      </w:r>
    </w:p>
    <w:p w14:paraId="0063A1E9" w14:textId="77777777" w:rsidR="00D00E93" w:rsidRDefault="00D00E93">
      <w:pPr>
        <w:pStyle w:val="Domy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462" w:type="dxa"/>
        <w:tblInd w:w="212" w:type="dxa"/>
        <w:tblLook w:val="0000" w:firstRow="0" w:lastRow="0" w:firstColumn="0" w:lastColumn="0" w:noHBand="0" w:noVBand="0"/>
      </w:tblPr>
      <w:tblGrid>
        <w:gridCol w:w="560"/>
        <w:gridCol w:w="1986"/>
        <w:gridCol w:w="1928"/>
        <w:gridCol w:w="2159"/>
        <w:gridCol w:w="1347"/>
        <w:gridCol w:w="1482"/>
      </w:tblGrid>
      <w:tr w:rsidR="00D00E93" w14:paraId="5BCC6D68" w14:textId="77777777">
        <w:trPr>
          <w:cantSplit/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71CC6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78318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CE32F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Podstawa prawna jej otrzymania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46ADB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Dzień/miesiąc/rok udzielenia pomocy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40BFA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Wartość pomocy brutto</w:t>
            </w:r>
          </w:p>
        </w:tc>
      </w:tr>
      <w:tr w:rsidR="00D00E93" w14:paraId="2CA9C1D6" w14:textId="77777777">
        <w:trPr>
          <w:cantSplit/>
          <w:trHeight w:val="33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E04B9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581428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0A3266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C543D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787244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466D4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EURO</w:t>
            </w:r>
          </w:p>
        </w:tc>
      </w:tr>
      <w:tr w:rsidR="00D00E93" w14:paraId="74ECD2FE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DFB19" w14:textId="78E2D885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A51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D68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6A0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5D4ED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47CA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5471FECF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74678" w14:textId="31996E03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4E8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37DA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A9D9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A2DB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7CE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49AF276E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493526" w14:textId="661E4121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8C67F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F238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206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7232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C827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FE23729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8887B1" w14:textId="31B5793D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89B7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E0F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0388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609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81A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276BE739" w14:textId="77777777">
        <w:trPr>
          <w:trHeight w:val="567"/>
        </w:trPr>
        <w:tc>
          <w:tcPr>
            <w:tcW w:w="6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6AFDC8" w14:textId="0271A47B" w:rsidR="00D00E93" w:rsidRDefault="00DB6884">
            <w:pPr>
              <w:pStyle w:val="Domy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ABF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C39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permStart w:id="2030203614" w:edGrp="none"/>
            <w:permStart w:id="1289817764" w:edGrp="none"/>
            <w:permStart w:id="1204298992" w:edGrp="none"/>
            <w:permStart w:id="1836319836" w:edGrp="none"/>
            <w:permStart w:id="431244099" w:edGrp="everyone"/>
            <w:permStart w:id="1154698089" w:edGrp="everyone"/>
            <w:permStart w:id="326045603" w:edGrp="everyone"/>
            <w:permStart w:id="1409362751" w:edGrp="everyone"/>
            <w:permStart w:id="801466002" w:edGrp="none"/>
            <w:permStart w:id="1726433407" w:edGrp="none"/>
            <w:permStart w:id="584450628" w:edGrp="none"/>
            <w:permStart w:id="141635546" w:edGrp="none"/>
            <w:permStart w:id="2095910795" w:edGrp="everyone"/>
            <w:permStart w:id="1689806974" w:edGrp="everyone"/>
            <w:permStart w:id="1528702036" w:edGrp="everyone"/>
            <w:permStart w:id="630213197" w:edGrp="everyone"/>
            <w:permEnd w:id="2030203614"/>
            <w:permEnd w:id="1289817764"/>
            <w:permEnd w:id="1204298992"/>
            <w:permEnd w:id="1836319836"/>
            <w:permEnd w:id="431244099"/>
            <w:permEnd w:id="1154698089"/>
            <w:permEnd w:id="326045603"/>
            <w:permEnd w:id="1409362751"/>
            <w:permEnd w:id="801466002"/>
            <w:permEnd w:id="1726433407"/>
            <w:permEnd w:id="584450628"/>
            <w:permEnd w:id="141635546"/>
            <w:permEnd w:id="2095910795"/>
            <w:permEnd w:id="1689806974"/>
            <w:permEnd w:id="1528702036"/>
            <w:permEnd w:id="630213197"/>
          </w:p>
        </w:tc>
      </w:tr>
    </w:tbl>
    <w:p w14:paraId="7192431B" w14:textId="77777777" w:rsidR="00D00E93" w:rsidRDefault="00D00E93">
      <w:pPr>
        <w:pStyle w:val="Domy"/>
        <w:jc w:val="both"/>
        <w:rPr>
          <w:rFonts w:asciiTheme="minorHAnsi" w:hAnsiTheme="minorHAnsi" w:cstheme="minorHAnsi"/>
        </w:rPr>
      </w:pPr>
    </w:p>
    <w:p w14:paraId="13255501" w14:textId="77777777" w:rsidR="00D00E93" w:rsidRDefault="00D00E93">
      <w:pPr>
        <w:pStyle w:val="Domy"/>
        <w:ind w:left="45" w:hanging="360"/>
        <w:jc w:val="both"/>
        <w:rPr>
          <w:rFonts w:asciiTheme="minorHAnsi" w:hAnsiTheme="minorHAnsi" w:cstheme="minorHAnsi"/>
          <w:strike/>
          <w:sz w:val="16"/>
          <w:szCs w:val="16"/>
          <w:lang w:val="pl-PL"/>
        </w:rPr>
      </w:pPr>
    </w:p>
    <w:p w14:paraId="1A3AB3F3" w14:textId="77777777" w:rsidR="00D00E93" w:rsidRDefault="00D00E93">
      <w:pPr>
        <w:pStyle w:val="Textbody"/>
        <w:tabs>
          <w:tab w:val="left" w:pos="717"/>
        </w:tabs>
        <w:spacing w:before="62" w:after="62"/>
        <w:jc w:val="both"/>
        <w:rPr>
          <w:rFonts w:asciiTheme="minorHAnsi" w:hAnsiTheme="minorHAnsi" w:cstheme="minorHAnsi"/>
          <w:strike/>
          <w:sz w:val="12"/>
          <w:szCs w:val="12"/>
        </w:rPr>
      </w:pPr>
    </w:p>
    <w:p w14:paraId="591627AD" w14:textId="77777777" w:rsidR="00D00E93" w:rsidRDefault="00550B3F">
      <w:pPr>
        <w:pStyle w:val="Textbody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                                       </w:t>
      </w:r>
    </w:p>
    <w:p w14:paraId="41FCECBE" w14:textId="77777777" w:rsidR="00D00E93" w:rsidRDefault="00550B3F">
      <w:pPr>
        <w:pStyle w:val="Textbody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……………………………………………………………………….</w:t>
      </w:r>
    </w:p>
    <w:p w14:paraId="1F130726" w14:textId="77777777" w:rsidR="00D00E93" w:rsidRDefault="00550B3F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12"/>
          <w:szCs w:val="12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data, podpis  wnioskodawcy</w:t>
      </w:r>
    </w:p>
    <w:p w14:paraId="3805F347" w14:textId="77777777" w:rsidR="00D00E93" w:rsidRDefault="00D00E93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i/>
          <w:iCs/>
          <w:sz w:val="12"/>
          <w:szCs w:val="12"/>
          <w:lang w:val="pl-PL"/>
        </w:rPr>
      </w:pPr>
    </w:p>
    <w:p w14:paraId="5752C6A7" w14:textId="77777777" w:rsidR="00D00E93" w:rsidRDefault="00D00E93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i/>
          <w:iCs/>
          <w:sz w:val="12"/>
          <w:szCs w:val="12"/>
          <w:lang w:val="pl-PL"/>
        </w:rPr>
      </w:pPr>
    </w:p>
    <w:p w14:paraId="1D9BE909" w14:textId="77777777" w:rsidR="00D00E93" w:rsidRDefault="00550B3F">
      <w:pPr>
        <w:pStyle w:val="Domy"/>
        <w:tabs>
          <w:tab w:val="center" w:pos="1418"/>
          <w:tab w:val="center" w:pos="8505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Oświadczam, że dane zawarte w niniejszej informacji są zgodne ze stanem faktycznym.</w:t>
      </w:r>
    </w:p>
    <w:p w14:paraId="0147B51F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14:paraId="36FC183D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przypadku otrzymania pomocy publicznej w okresie od dnia złożenia wniosku do dnia podpisania umowy z Powiatowym Urzędem Pracy w Oświęcimiu, zobowiązuje się do złożenia dodatkowego oświadczenia w dniu podpisania umowy.</w:t>
      </w:r>
    </w:p>
    <w:p w14:paraId="684810EB" w14:textId="77777777" w:rsidR="00D00E93" w:rsidRDefault="00550B3F">
      <w:pPr>
        <w:pStyle w:val="Standard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</w:t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                                                  </w:t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</w:t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………………………………….…………………………………….</w:t>
      </w:r>
    </w:p>
    <w:p w14:paraId="2FBDEC74" w14:textId="77777777" w:rsidR="00D00E93" w:rsidRDefault="00550B3F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i/>
          <w:iCs/>
          <w:sz w:val="12"/>
          <w:szCs w:val="12"/>
          <w:lang w:val="pl-PL"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                                                data, podpis  wnioskodawcy</w:t>
      </w:r>
    </w:p>
    <w:p w14:paraId="2424E147" w14:textId="77777777" w:rsidR="00D00E93" w:rsidRDefault="00D00E93">
      <w:pPr>
        <w:pStyle w:val="Domy"/>
        <w:tabs>
          <w:tab w:val="center" w:pos="1418"/>
          <w:tab w:val="center" w:pos="8505"/>
        </w:tabs>
        <w:rPr>
          <w:rFonts w:asciiTheme="minorHAnsi" w:hAnsiTheme="minorHAnsi" w:cstheme="minorHAnsi"/>
          <w:sz w:val="12"/>
          <w:szCs w:val="12"/>
          <w:lang w:val="pl-PL"/>
        </w:rPr>
      </w:pPr>
    </w:p>
    <w:p w14:paraId="35E3310B" w14:textId="77777777" w:rsidR="00D00E93" w:rsidRDefault="00550B3F">
      <w:pPr>
        <w:pStyle w:val="Domy"/>
        <w:tabs>
          <w:tab w:val="center" w:pos="1418"/>
          <w:tab w:val="center" w:pos="8505"/>
        </w:tabs>
        <w:rPr>
          <w:rFonts w:asciiTheme="minorHAnsi" w:hAnsiTheme="minorHAnsi" w:cstheme="minorHAnsi"/>
          <w:u w:val="single"/>
          <w:lang w:val="pl-PL"/>
        </w:rPr>
      </w:pPr>
      <w:r>
        <w:rPr>
          <w:rFonts w:asciiTheme="minorHAnsi" w:hAnsiTheme="minorHAnsi" w:cstheme="minorHAnsi"/>
          <w:u w:val="single"/>
          <w:lang w:val="pl-PL"/>
        </w:rPr>
        <w:t>POUCZENIE:</w:t>
      </w:r>
    </w:p>
    <w:p w14:paraId="67DD3B13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eastAsia="Lucida Sans Unicode" w:hAnsiTheme="minorHAnsi" w:cstheme="minorHAnsi"/>
          <w:sz w:val="22"/>
          <w:szCs w:val="22"/>
          <w:lang w:val="pl-PL"/>
        </w:rPr>
        <w:t xml:space="preserve">Zgodnie z art. 44 ust. 1 ustawy z dnia 30 kwietnia 2004r. </w:t>
      </w:r>
      <w:r>
        <w:rPr>
          <w:rFonts w:asciiTheme="minorHAnsi" w:eastAsia="Lucida Sans Unicode" w:hAnsiTheme="minorHAnsi" w:cstheme="minorHAnsi"/>
          <w:i/>
          <w:iCs/>
          <w:sz w:val="22"/>
          <w:szCs w:val="22"/>
          <w:lang w:val="pl-PL"/>
        </w:rPr>
        <w:t>o postępowaniu w sprawach dotyczących pomocy publicznej</w:t>
      </w:r>
      <w:r>
        <w:rPr>
          <w:rFonts w:asciiTheme="minorHAnsi" w:eastAsia="Lucida Sans Unicode" w:hAnsiTheme="minorHAnsi" w:cstheme="minorHAnsi"/>
          <w:sz w:val="22"/>
          <w:szCs w:val="22"/>
          <w:lang w:val="pl-PL"/>
        </w:rPr>
        <w:t xml:space="preserve"> w przypadku nieprzekazania lub przekazania nieprawdziwych informacji o pomocy publicznej, o których mowa w art. 39, Prezes Urzędu Ochrony Konkurencji i Konsumentów może w drodze decyzji, nałożyć na beneficjenta pomocy karę pieniężną do wysokości równowartości 10 000 euro.</w:t>
      </w:r>
    </w:p>
    <w:p w14:paraId="2D303E11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eastAsia="Lucida Sans Unicode" w:hAnsiTheme="minorHAnsi" w:cstheme="minorHAnsi"/>
          <w:i/>
          <w:iCs/>
          <w:sz w:val="16"/>
          <w:szCs w:val="16"/>
        </w:rPr>
      </w:pPr>
    </w:p>
    <w:p w14:paraId="2EC9D6D0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eastAsia="Lucida Sans Unicode" w:hAnsiTheme="minorHAnsi" w:cstheme="minorHAnsi"/>
          <w:i/>
          <w:iCs/>
          <w:sz w:val="16"/>
          <w:szCs w:val="16"/>
        </w:rPr>
      </w:pPr>
    </w:p>
    <w:p w14:paraId="1042ABBA" w14:textId="77777777" w:rsidR="00D00E93" w:rsidRDefault="00550B3F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* niepotrzebne skreślić</w:t>
      </w:r>
    </w:p>
    <w:p w14:paraId="68C2C0F4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2714E4C" w14:textId="77777777" w:rsidR="00D00E93" w:rsidRDefault="00550B3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Wypełnia Powiatowy Urząd Pracy w Oświęcimiu</w:t>
      </w:r>
    </w:p>
    <w:p w14:paraId="1FD5848A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5D4A6E2F" w14:textId="77777777" w:rsidR="00D00E93" w:rsidRDefault="00D00E93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0B71E8EE" w14:textId="77777777" w:rsidR="00D00E93" w:rsidRDefault="00550B3F">
      <w:pPr>
        <w:pStyle w:val="Standard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Informacja Referatu Usług dotycząca osób bezrobotnych.</w:t>
      </w:r>
    </w:p>
    <w:p w14:paraId="2C019C7F" w14:textId="77777777" w:rsidR="00D00E93" w:rsidRDefault="00D00E93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54DD8A27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 okresie 12 miesięcy bezpośrednio poprzedzających dzień złożenia wniosku, bezrobotny:</w:t>
      </w:r>
    </w:p>
    <w:p w14:paraId="5209E816" w14:textId="77777777" w:rsidR="00D00E93" w:rsidRDefault="00550B3F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odmówił / nie odmówił</w:t>
      </w:r>
      <w:r>
        <w:rPr>
          <w:rFonts w:asciiTheme="minorHAnsi" w:hAnsiTheme="minorHAnsi" w:cstheme="minorHAnsi"/>
          <w:sz w:val="21"/>
          <w:szCs w:val="21"/>
        </w:rPr>
        <w:t xml:space="preserve">* bez uzasadnionej przyczyny przyjęcia propozycji odpowiedniej pracy lub innej formy pomocy określonej w Ustawie z dnia 20 kwietnia 2004r. </w:t>
      </w:r>
      <w:r>
        <w:rPr>
          <w:rFonts w:asciiTheme="minorHAnsi" w:hAnsiTheme="minorHAnsi" w:cstheme="minorHAnsi"/>
          <w:i/>
          <w:iCs/>
          <w:sz w:val="21"/>
          <w:szCs w:val="21"/>
        </w:rPr>
        <w:t>o promocji zatrudnienia i 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 2024r. poz. 475 ze zm.), oraz udziału w działaniach w ramach Programu Aktywizacja i Integracja, o którym mowa w art. 62a Ustawy.</w:t>
      </w:r>
    </w:p>
    <w:p w14:paraId="61197FBD" w14:textId="77777777" w:rsidR="00D00E93" w:rsidRDefault="00550B3F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przerwał / nie przerwał</w:t>
      </w:r>
      <w:r>
        <w:rPr>
          <w:rFonts w:asciiTheme="minorHAnsi" w:hAnsiTheme="minorHAnsi" w:cstheme="minorHAnsi"/>
          <w:sz w:val="21"/>
          <w:szCs w:val="21"/>
        </w:rPr>
        <w:t xml:space="preserve">* z własnej winy szkolenia, stażu, realizacji indywidualnego planu działania, udziału w działaniach w ramach Programu Aktywizacja i Integracja, o których mowa w art. 62a Ustawy z dnia 20 kwietnia 2004r. </w:t>
      </w:r>
      <w:r>
        <w:rPr>
          <w:rFonts w:asciiTheme="minorHAnsi" w:hAnsiTheme="minorHAnsi" w:cstheme="minorHAnsi"/>
          <w:i/>
          <w:iCs/>
          <w:sz w:val="21"/>
          <w:szCs w:val="21"/>
        </w:rPr>
        <w:t>o promocji zatrudnienia i 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 2024r</w:t>
      </w:r>
      <w:r>
        <w:rPr>
          <w:rFonts w:asciiTheme="minorHAnsi" w:hAnsiTheme="minorHAnsi" w:cstheme="minorHAnsi"/>
          <w:color w:val="FF0000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poz. 475 ze zm.), wykonywania prac społecznie użytecznych lub innej formy pomocy określonej w Ustawie.</w:t>
      </w:r>
    </w:p>
    <w:p w14:paraId="2A465725" w14:textId="77777777" w:rsidR="00D00E93" w:rsidRDefault="00550B3F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po skierowaniu </w:t>
      </w:r>
      <w:r>
        <w:rPr>
          <w:rFonts w:asciiTheme="minorHAnsi" w:hAnsiTheme="minorHAnsi" w:cstheme="minorHAnsi"/>
          <w:b/>
          <w:bCs/>
          <w:sz w:val="21"/>
          <w:szCs w:val="21"/>
        </w:rPr>
        <w:t>podjął / nie podjął</w:t>
      </w:r>
      <w:r>
        <w:rPr>
          <w:rFonts w:asciiTheme="minorHAnsi" w:hAnsiTheme="minorHAnsi" w:cstheme="minorHAnsi"/>
          <w:sz w:val="21"/>
          <w:szCs w:val="21"/>
        </w:rPr>
        <w:t>* szkolenia, przygotowania zawodowego dorosłych, staż, prace społecznie użyteczne lub inną formę pomocy określoną w Ustawie z dnia 20 kwietnia 2004r. o</w:t>
      </w:r>
      <w:r>
        <w:rPr>
          <w:rFonts w:asciiTheme="minorHAnsi" w:hAnsiTheme="minorHAnsi" w:cstheme="minorHAnsi"/>
          <w:i/>
          <w:iCs/>
          <w:sz w:val="21"/>
          <w:szCs w:val="21"/>
        </w:rPr>
        <w:t> promocji zatrudnienia i 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 2024r. poz. 475 ze zm.)</w:t>
      </w:r>
    </w:p>
    <w:p w14:paraId="6789E5FA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048A939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E90BDC8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…..........</w:t>
      </w:r>
      <w:r>
        <w:rPr>
          <w:rFonts w:asciiTheme="minorHAnsi" w:hAnsiTheme="minorHAnsi" w:cstheme="minorHAnsi"/>
          <w:sz w:val="21"/>
          <w:szCs w:val="21"/>
        </w:rPr>
        <w:t>....................................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       …........................................................</w:t>
      </w:r>
    </w:p>
    <w:p w14:paraId="41CD85D6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            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      data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  <w:t xml:space="preserve">   podpis i pieczątka pracownika 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</w:p>
    <w:p w14:paraId="0494370A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45103B5F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1AC282F5" w14:textId="77777777" w:rsidR="00D00E93" w:rsidRDefault="00550B3F">
      <w:pPr>
        <w:pStyle w:val="Standard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Informacja Referatu Instrumentów.</w:t>
      </w:r>
    </w:p>
    <w:p w14:paraId="3326A382" w14:textId="77777777" w:rsidR="00D00E93" w:rsidRDefault="00D00E93">
      <w:pPr>
        <w:pStyle w:val="Standard"/>
        <w:jc w:val="both"/>
        <w:rPr>
          <w:rFonts w:asciiTheme="minorHAnsi" w:hAnsiTheme="minorHAnsi" w:cstheme="minorHAnsi"/>
          <w:i/>
          <w:iCs/>
          <w:sz w:val="12"/>
          <w:szCs w:val="12"/>
          <w:u w:val="single"/>
        </w:rPr>
      </w:pPr>
    </w:p>
    <w:p w14:paraId="6C5B7609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Wnioskodawca </w:t>
      </w:r>
      <w:r>
        <w:rPr>
          <w:rFonts w:asciiTheme="minorHAnsi" w:hAnsiTheme="minorHAnsi" w:cstheme="minorHAnsi"/>
          <w:b/>
          <w:bCs/>
          <w:sz w:val="21"/>
          <w:szCs w:val="21"/>
        </w:rPr>
        <w:t>ubiega/ nie ubiega*</w:t>
      </w:r>
      <w:r>
        <w:rPr>
          <w:rFonts w:asciiTheme="minorHAnsi" w:hAnsiTheme="minorHAnsi" w:cstheme="minorHAnsi"/>
          <w:sz w:val="21"/>
          <w:szCs w:val="21"/>
        </w:rPr>
        <w:t xml:space="preserve"> się o środki przyznawane w zakresie krajowego transportu osób taksówkami.</w:t>
      </w:r>
    </w:p>
    <w:p w14:paraId="0BCC1FDF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Wniosek </w:t>
      </w:r>
      <w:r>
        <w:rPr>
          <w:rFonts w:asciiTheme="minorHAnsi" w:hAnsiTheme="minorHAnsi" w:cstheme="minorHAnsi"/>
          <w:b/>
          <w:bCs/>
          <w:sz w:val="21"/>
          <w:szCs w:val="21"/>
        </w:rPr>
        <w:t>jest/ nie jest*</w:t>
      </w:r>
      <w:r>
        <w:rPr>
          <w:rFonts w:asciiTheme="minorHAnsi" w:hAnsiTheme="minorHAnsi" w:cstheme="minorHAnsi"/>
          <w:sz w:val="21"/>
          <w:szCs w:val="21"/>
        </w:rPr>
        <w:t xml:space="preserve"> kompletny i prawidłowo sporządzony.</w:t>
      </w:r>
    </w:p>
    <w:p w14:paraId="30EF775E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Starosta </w:t>
      </w:r>
      <w:r>
        <w:rPr>
          <w:rFonts w:asciiTheme="minorHAnsi" w:hAnsiTheme="minorHAnsi" w:cstheme="minorHAnsi"/>
          <w:b/>
          <w:bCs/>
          <w:sz w:val="21"/>
          <w:szCs w:val="21"/>
        </w:rPr>
        <w:t>dysponuje/ nie dysponuje*</w:t>
      </w:r>
      <w:r>
        <w:rPr>
          <w:rFonts w:asciiTheme="minorHAnsi" w:hAnsiTheme="minorHAnsi" w:cstheme="minorHAnsi"/>
          <w:sz w:val="21"/>
          <w:szCs w:val="21"/>
        </w:rPr>
        <w:t xml:space="preserve"> środkami przeznaczonymi na sfinansowanie wniosku.</w:t>
      </w:r>
    </w:p>
    <w:p w14:paraId="6DC32451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72552917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64653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4B872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….....................................................</w:t>
      </w:r>
    </w:p>
    <w:p w14:paraId="79749C2B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        </w:t>
      </w:r>
      <w:r>
        <w:rPr>
          <w:rFonts w:asciiTheme="minorHAnsi" w:eastAsia="Times New Roman" w:hAnsiTheme="minorHAnsi" w:cstheme="minorHAnsi"/>
          <w:i/>
          <w:iCs/>
          <w:sz w:val="21"/>
          <w:szCs w:val="21"/>
        </w:rPr>
        <w:t xml:space="preserve">  </w:t>
      </w:r>
      <w:r>
        <w:rPr>
          <w:rFonts w:asciiTheme="minorHAnsi" w:hAnsiTheme="minorHAnsi" w:cstheme="minorHAnsi"/>
          <w:i/>
          <w:iCs/>
          <w:sz w:val="21"/>
          <w:szCs w:val="21"/>
        </w:rPr>
        <w:t>data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  <w:t xml:space="preserve">    podpis i pieczątka pracownika</w:t>
      </w:r>
    </w:p>
    <w:p w14:paraId="099804A7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7F724DB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F4DA326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078CE7B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596312E" w14:textId="77777777" w:rsidR="00D00E93" w:rsidRDefault="00550B3F">
      <w:pPr>
        <w:pStyle w:val="Standard"/>
        <w:tabs>
          <w:tab w:val="center" w:pos="1418"/>
          <w:tab w:val="center" w:pos="8505"/>
        </w:tabs>
        <w:spacing w:line="360" w:lineRule="auto"/>
        <w:jc w:val="both"/>
      </w:pP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* niepotrzebne skreślić</w:t>
      </w:r>
    </w:p>
    <w:sectPr w:rsidR="00D00E93">
      <w:footerReference w:type="default" r:id="rId8"/>
      <w:footerReference w:type="first" r:id="rId9"/>
      <w:pgSz w:w="11906" w:h="16838"/>
      <w:pgMar w:top="840" w:right="1117" w:bottom="1203" w:left="1183" w:header="0" w:footer="863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8A70" w14:textId="77777777" w:rsidR="00550B3F" w:rsidRDefault="00550B3F">
      <w:r>
        <w:separator/>
      </w:r>
    </w:p>
  </w:endnote>
  <w:endnote w:type="continuationSeparator" w:id="0">
    <w:p w14:paraId="7EF6FE37" w14:textId="77777777" w:rsidR="00550B3F" w:rsidRDefault="005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, 'Times New R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846009"/>
      <w:docPartObj>
        <w:docPartGallery w:val="Page Numbers (Top of Page)"/>
        <w:docPartUnique/>
      </w:docPartObj>
    </w:sdtPr>
    <w:sdtEndPr/>
    <w:sdtContent>
      <w:p w14:paraId="227607CA" w14:textId="77777777" w:rsidR="00D00E93" w:rsidRDefault="00550B3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</w:p>
      <w:p w14:paraId="251591DF" w14:textId="77777777" w:rsidR="00D00E93" w:rsidRDefault="00F247F8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903099"/>
      <w:docPartObj>
        <w:docPartGallery w:val="Page Numbers (Top of Page)"/>
        <w:docPartUnique/>
      </w:docPartObj>
    </w:sdtPr>
    <w:sdtEndPr/>
    <w:sdtContent>
      <w:p w14:paraId="10A5DA2A" w14:textId="77777777" w:rsidR="00D00E93" w:rsidRDefault="00550B3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45AF44D0" w14:textId="77777777" w:rsidR="00D00E93" w:rsidRDefault="00D00E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9EFB" w14:textId="77777777" w:rsidR="00D00E93" w:rsidRDefault="00550B3F">
      <w:r>
        <w:separator/>
      </w:r>
    </w:p>
  </w:footnote>
  <w:footnote w:type="continuationSeparator" w:id="0">
    <w:p w14:paraId="6B15C9CA" w14:textId="77777777" w:rsidR="00D00E93" w:rsidRDefault="00550B3F">
      <w:r>
        <w:continuationSeparator/>
      </w:r>
    </w:p>
  </w:footnote>
  <w:footnote w:id="1">
    <w:p w14:paraId="7F8405AF" w14:textId="77777777" w:rsidR="00D00E93" w:rsidRDefault="00550B3F">
      <w:pPr>
        <w:pStyle w:val="Footnote"/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>należy dołączyć wyłącznie takie dokumenty, które nie były dotychczas złożone do Urzędu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264"/>
    <w:multiLevelType w:val="multilevel"/>
    <w:tmpl w:val="E1CCC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D261C51"/>
    <w:multiLevelType w:val="multilevel"/>
    <w:tmpl w:val="072EB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0234D0"/>
    <w:multiLevelType w:val="hybridMultilevel"/>
    <w:tmpl w:val="1A023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2BE"/>
    <w:multiLevelType w:val="multilevel"/>
    <w:tmpl w:val="B7C80F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" w15:restartNumberingAfterBreak="0">
    <w:nsid w:val="1C714E99"/>
    <w:multiLevelType w:val="multilevel"/>
    <w:tmpl w:val="2D2411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i w:val="0"/>
        <w:iCs w:val="0"/>
        <w:strike w:val="0"/>
        <w:dstrike w:val="0"/>
        <w:color w:val="auto"/>
        <w:kern w:val="2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6A12EC"/>
    <w:multiLevelType w:val="multilevel"/>
    <w:tmpl w:val="15FE329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2B0CDF"/>
    <w:multiLevelType w:val="multilevel"/>
    <w:tmpl w:val="E662D1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F93030"/>
    <w:multiLevelType w:val="multilevel"/>
    <w:tmpl w:val="994A3F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0B35EE"/>
    <w:multiLevelType w:val="multilevel"/>
    <w:tmpl w:val="702499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 w:val="0"/>
        <w:i w:val="0"/>
        <w:iCs w:val="0"/>
        <w:strike w:val="0"/>
        <w:dstrike w:val="0"/>
        <w:color w:val="auto"/>
        <w:kern w:val="2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F62B6D"/>
    <w:multiLevelType w:val="multilevel"/>
    <w:tmpl w:val="528AE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60B591B"/>
    <w:multiLevelType w:val="multilevel"/>
    <w:tmpl w:val="597C59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E70"/>
    <w:multiLevelType w:val="multilevel"/>
    <w:tmpl w:val="455EA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B251E"/>
    <w:multiLevelType w:val="multilevel"/>
    <w:tmpl w:val="490484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571CC0"/>
    <w:multiLevelType w:val="multilevel"/>
    <w:tmpl w:val="7548D2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721B57"/>
    <w:multiLevelType w:val="multilevel"/>
    <w:tmpl w:val="1C44B4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A91A3C"/>
    <w:multiLevelType w:val="hybridMultilevel"/>
    <w:tmpl w:val="078035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2F2"/>
    <w:multiLevelType w:val="multilevel"/>
    <w:tmpl w:val="CB5622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14BF"/>
    <w:multiLevelType w:val="multilevel"/>
    <w:tmpl w:val="422CE8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83A1CBC"/>
    <w:multiLevelType w:val="multilevel"/>
    <w:tmpl w:val="FAB0E9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542">
    <w:abstractNumId w:val="6"/>
  </w:num>
  <w:num w:numId="2" w16cid:durableId="1776706200">
    <w:abstractNumId w:val="8"/>
  </w:num>
  <w:num w:numId="3" w16cid:durableId="1812670413">
    <w:abstractNumId w:val="12"/>
  </w:num>
  <w:num w:numId="4" w16cid:durableId="387848759">
    <w:abstractNumId w:val="13"/>
  </w:num>
  <w:num w:numId="5" w16cid:durableId="1234968015">
    <w:abstractNumId w:val="1"/>
  </w:num>
  <w:num w:numId="6" w16cid:durableId="244340262">
    <w:abstractNumId w:val="3"/>
  </w:num>
  <w:num w:numId="7" w16cid:durableId="606698606">
    <w:abstractNumId w:val="17"/>
  </w:num>
  <w:num w:numId="8" w16cid:durableId="1586917763">
    <w:abstractNumId w:val="14"/>
  </w:num>
  <w:num w:numId="9" w16cid:durableId="1348747365">
    <w:abstractNumId w:val="4"/>
  </w:num>
  <w:num w:numId="10" w16cid:durableId="1781027458">
    <w:abstractNumId w:val="5"/>
  </w:num>
  <w:num w:numId="11" w16cid:durableId="1684824758">
    <w:abstractNumId w:val="0"/>
  </w:num>
  <w:num w:numId="12" w16cid:durableId="406343284">
    <w:abstractNumId w:val="7"/>
  </w:num>
  <w:num w:numId="13" w16cid:durableId="1799185507">
    <w:abstractNumId w:val="10"/>
  </w:num>
  <w:num w:numId="14" w16cid:durableId="319120763">
    <w:abstractNumId w:val="18"/>
  </w:num>
  <w:num w:numId="15" w16cid:durableId="327563261">
    <w:abstractNumId w:val="11"/>
  </w:num>
  <w:num w:numId="16" w16cid:durableId="739642465">
    <w:abstractNumId w:val="16"/>
  </w:num>
  <w:num w:numId="17" w16cid:durableId="1779642516">
    <w:abstractNumId w:val="9"/>
  </w:num>
  <w:num w:numId="18" w16cid:durableId="513424594">
    <w:abstractNumId w:val="2"/>
  </w:num>
  <w:num w:numId="19" w16cid:durableId="1303268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93"/>
    <w:rsid w:val="000D2636"/>
    <w:rsid w:val="001A3372"/>
    <w:rsid w:val="002414FD"/>
    <w:rsid w:val="00277CF9"/>
    <w:rsid w:val="002D3670"/>
    <w:rsid w:val="003054D9"/>
    <w:rsid w:val="00346BF1"/>
    <w:rsid w:val="0038019F"/>
    <w:rsid w:val="003917CD"/>
    <w:rsid w:val="0042789F"/>
    <w:rsid w:val="00431AE2"/>
    <w:rsid w:val="004777CF"/>
    <w:rsid w:val="004A153F"/>
    <w:rsid w:val="004C4FDE"/>
    <w:rsid w:val="00530454"/>
    <w:rsid w:val="00550B3F"/>
    <w:rsid w:val="00551530"/>
    <w:rsid w:val="00570DAA"/>
    <w:rsid w:val="005D3EB3"/>
    <w:rsid w:val="00607DB4"/>
    <w:rsid w:val="00653C63"/>
    <w:rsid w:val="00664D15"/>
    <w:rsid w:val="006753AE"/>
    <w:rsid w:val="00684BB9"/>
    <w:rsid w:val="00713470"/>
    <w:rsid w:val="007B3935"/>
    <w:rsid w:val="007B7090"/>
    <w:rsid w:val="00812163"/>
    <w:rsid w:val="009133F9"/>
    <w:rsid w:val="00916B2A"/>
    <w:rsid w:val="00961F92"/>
    <w:rsid w:val="009A4A1A"/>
    <w:rsid w:val="009F1AD1"/>
    <w:rsid w:val="009F6BE4"/>
    <w:rsid w:val="00A0444C"/>
    <w:rsid w:val="00A47A17"/>
    <w:rsid w:val="00A530F2"/>
    <w:rsid w:val="00A8263E"/>
    <w:rsid w:val="00A8350F"/>
    <w:rsid w:val="00C1545F"/>
    <w:rsid w:val="00D00E93"/>
    <w:rsid w:val="00D0336E"/>
    <w:rsid w:val="00D168FF"/>
    <w:rsid w:val="00D44CD8"/>
    <w:rsid w:val="00D700F7"/>
    <w:rsid w:val="00DB6884"/>
    <w:rsid w:val="00DF6EA5"/>
    <w:rsid w:val="00E561F1"/>
    <w:rsid w:val="00E73F23"/>
    <w:rsid w:val="00EF6718"/>
    <w:rsid w:val="00F96785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683"/>
  <w15:docId w15:val="{4F568331-52F4-4491-BC10-E607CBE2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agwek10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b/>
      <w:bCs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b w:val="0"/>
      <w:bCs w:val="0"/>
      <w:i w:val="0"/>
      <w:iCs w:val="0"/>
      <w:color w:val="auto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  <w:i w:val="0"/>
      <w:iCs w:val="0"/>
      <w:strike w:val="0"/>
      <w:dstrike w:val="0"/>
      <w:color w:val="auto"/>
      <w:kern w:val="2"/>
      <w:sz w:val="22"/>
      <w:szCs w:val="22"/>
      <w:lang w:eastAsia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6z0">
    <w:name w:val="WW8Num6z0"/>
    <w:qFormat/>
    <w:rPr>
      <w:b w:val="0"/>
      <w:bCs w:val="0"/>
      <w:i w:val="0"/>
      <w:iCs w:val="0"/>
      <w:strike w:val="0"/>
      <w:dstrike w:val="0"/>
      <w:color w:val="auto"/>
      <w:kern w:val="2"/>
      <w:sz w:val="20"/>
      <w:szCs w:val="20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WW8Num7z0">
    <w:name w:val="WW8Num7z0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9z0">
    <w:name w:val="WW8Num9z0"/>
    <w:qFormat/>
    <w:rPr>
      <w:rFonts w:ascii="Symbol" w:eastAsia="Symbol" w:hAnsi="Symbol" w:cs="Symbol"/>
      <w:strike/>
      <w:color w:val="auto"/>
      <w:sz w:val="18"/>
      <w:szCs w:val="18"/>
    </w:rPr>
  </w:style>
  <w:style w:type="character" w:customStyle="1" w:styleId="WW8Num9z1">
    <w:name w:val="WW8Num9z1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Character20style">
    <w:name w:val="Character_20_style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Pogrubienie">
    <w:name w:val="Strong"/>
    <w:basedOn w:val="Domylnaczcionkaakapitu"/>
    <w:uiPriority w:val="22"/>
    <w:qFormat/>
    <w:rsid w:val="00FF39AE"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39B"/>
    <w:rPr>
      <w:rFonts w:ascii="Segoe UI" w:hAnsi="Segoe UI" w:cs="Mangal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D212C"/>
    <w:rPr>
      <w:rFonts w:cs="Mangal"/>
      <w:sz w:val="20"/>
      <w:szCs w:val="18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D212C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uiPriority w:val="99"/>
    <w:pPr>
      <w:suppressLineNumbers/>
      <w:tabs>
        <w:tab w:val="center" w:pos="5185"/>
        <w:tab w:val="right" w:pos="10371"/>
      </w:tabs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Domy">
    <w:name w:val="Domy"/>
    <w:qFormat/>
    <w:pPr>
      <w:widowControl w:val="0"/>
      <w:suppressAutoHyphens/>
      <w:textAlignment w:val="baseline"/>
    </w:pPr>
    <w:rPr>
      <w:rFonts w:ascii="Times New Roman" w:eastAsia="Arial" w:hAnsi="Times New Roman" w:cs="Times New Roman"/>
      <w:sz w:val="24"/>
      <w:lang w:val="en-US" w:bidi="ar-SA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paragraph" w:styleId="NormalnyWeb">
    <w:name w:val="Normal (Web)"/>
    <w:basedOn w:val="Normalny"/>
    <w:uiPriority w:val="99"/>
    <w:semiHidden/>
    <w:unhideWhenUsed/>
    <w:qFormat/>
    <w:rsid w:val="00FF39AE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39B"/>
    <w:rPr>
      <w:rFonts w:ascii="Segoe UI" w:hAnsi="Segoe UI" w:cs="Mangal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12C"/>
    <w:rPr>
      <w:rFonts w:cs="Mangal"/>
      <w:sz w:val="20"/>
      <w:szCs w:val="18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styleId="Tabela-Siatka">
    <w:name w:val="Table Grid"/>
    <w:basedOn w:val="Standardowy"/>
    <w:uiPriority w:val="39"/>
    <w:rsid w:val="00FB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BC66-C688-4802-A0AD-F7B71351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5256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dotację</vt:lpstr>
    </vt:vector>
  </TitlesOfParts>
  <Company/>
  <LinksUpToDate>false</LinksUpToDate>
  <CharactersWithSpaces>36720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dotację</dc:title>
  <dc:subject/>
  <dc:creator>Dariusz Laszczak</dc:creator>
  <dc:description/>
  <cp:lastModifiedBy>anwa</cp:lastModifiedBy>
  <cp:revision>7</cp:revision>
  <cp:lastPrinted>2025-02-19T06:42:00Z</cp:lastPrinted>
  <dcterms:created xsi:type="dcterms:W3CDTF">2025-02-14T10:09:00Z</dcterms:created>
  <dcterms:modified xsi:type="dcterms:W3CDTF">2025-02-19T06:43:00Z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